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FEC21" w14:textId="77777777" w:rsidR="00B72FD2" w:rsidRPr="00651A1E" w:rsidRDefault="00B72FD2" w:rsidP="00651A1E">
      <w:pPr>
        <w:spacing w:after="0" w:line="276" w:lineRule="auto"/>
        <w:jc w:val="both"/>
        <w:rPr>
          <w:rFonts w:ascii="Calibri" w:hAnsi="Calibri" w:cs="Calibri"/>
          <w:b/>
        </w:rPr>
      </w:pPr>
      <w:r w:rsidRPr="00651A1E">
        <w:rPr>
          <w:rFonts w:ascii="Calibri" w:hAnsi="Calibri" w:cs="Calibri"/>
          <w:b/>
        </w:rPr>
        <w:t xml:space="preserve">ΒΟΥΛΗ ΤΩΝ ΕΛΛΗΝΩΝ </w:t>
      </w:r>
    </w:p>
    <w:p w14:paraId="06928BA7" w14:textId="77777777" w:rsidR="00B72FD2" w:rsidRPr="00651A1E" w:rsidRDefault="00B72FD2" w:rsidP="00651A1E">
      <w:pPr>
        <w:spacing w:after="0" w:line="276" w:lineRule="auto"/>
        <w:jc w:val="both"/>
        <w:rPr>
          <w:rFonts w:ascii="Calibri" w:hAnsi="Calibri" w:cs="Calibri"/>
          <w:b/>
        </w:rPr>
      </w:pPr>
      <w:r w:rsidRPr="00651A1E">
        <w:rPr>
          <w:rFonts w:ascii="Calibri" w:hAnsi="Calibri" w:cs="Calibri"/>
          <w:b/>
        </w:rPr>
        <w:t xml:space="preserve">ΠΕΡΙΟΔΟΣ Κ΄- ΣΥΝΟΔΟΣ Γ΄ </w:t>
      </w:r>
    </w:p>
    <w:p w14:paraId="3F043B18" w14:textId="0F3C1B54" w:rsidR="00B72FD2" w:rsidRPr="00651A1E" w:rsidRDefault="00B72FD2" w:rsidP="00651A1E">
      <w:pPr>
        <w:spacing w:after="0" w:line="276" w:lineRule="auto"/>
        <w:jc w:val="both"/>
        <w:rPr>
          <w:rFonts w:ascii="Calibri" w:hAnsi="Calibri" w:cs="Calibri"/>
          <w:b/>
          <w:bCs/>
        </w:rPr>
      </w:pPr>
      <w:r w:rsidRPr="00651A1E">
        <w:rPr>
          <w:rFonts w:ascii="Calibri" w:hAnsi="Calibri" w:cs="Calibri"/>
          <w:b/>
        </w:rPr>
        <w:t>ΔΙΑΡΚΗΣ ΕΠΙΤΡΟΠΗ ΠΑΡΑΓΩΓΗΣ ΚΑΙ ΕΜΠΟΡΙΟΥ</w:t>
      </w:r>
      <w:r w:rsidR="00F25318">
        <w:rPr>
          <w:rFonts w:ascii="Calibri" w:hAnsi="Calibri" w:cs="Calibri"/>
          <w:b/>
        </w:rPr>
        <w:t xml:space="preserve"> </w:t>
      </w:r>
    </w:p>
    <w:p w14:paraId="205BCEC1" w14:textId="77777777" w:rsidR="00B72FD2" w:rsidRDefault="00B72FD2" w:rsidP="00651A1E">
      <w:pPr>
        <w:spacing w:after="0" w:line="276" w:lineRule="auto"/>
        <w:ind w:firstLine="720"/>
        <w:jc w:val="both"/>
        <w:rPr>
          <w:rFonts w:ascii="Calibri" w:hAnsi="Calibri" w:cs="Calibri"/>
          <w:b/>
          <w:bCs/>
          <w:spacing w:val="20"/>
          <w:u w:val="single"/>
        </w:rPr>
      </w:pPr>
    </w:p>
    <w:p w14:paraId="0D3F4EFF" w14:textId="77777777" w:rsidR="00F25318" w:rsidRPr="00651A1E" w:rsidRDefault="00F25318" w:rsidP="00651A1E">
      <w:pPr>
        <w:spacing w:after="0" w:line="276" w:lineRule="auto"/>
        <w:ind w:firstLine="720"/>
        <w:jc w:val="both"/>
        <w:rPr>
          <w:rFonts w:ascii="Calibri" w:hAnsi="Calibri" w:cs="Calibri"/>
          <w:b/>
          <w:bCs/>
          <w:spacing w:val="20"/>
          <w:u w:val="single"/>
        </w:rPr>
      </w:pPr>
    </w:p>
    <w:p w14:paraId="09266699" w14:textId="77777777" w:rsidR="00B72FD2" w:rsidRPr="00651A1E" w:rsidRDefault="00B72FD2" w:rsidP="00651A1E">
      <w:pPr>
        <w:tabs>
          <w:tab w:val="left" w:pos="7375"/>
        </w:tabs>
        <w:spacing w:after="0" w:line="276" w:lineRule="auto"/>
        <w:ind w:firstLine="720"/>
        <w:jc w:val="both"/>
        <w:rPr>
          <w:rFonts w:ascii="Calibri" w:hAnsi="Calibri" w:cs="Calibri"/>
          <w:b/>
        </w:rPr>
      </w:pPr>
    </w:p>
    <w:p w14:paraId="213AB8A7" w14:textId="629518AB" w:rsidR="00B72FD2" w:rsidRPr="00651A1E" w:rsidRDefault="00B72FD2" w:rsidP="00F25318">
      <w:pPr>
        <w:tabs>
          <w:tab w:val="left" w:pos="7375"/>
        </w:tabs>
        <w:spacing w:after="0" w:line="276" w:lineRule="auto"/>
        <w:jc w:val="center"/>
        <w:rPr>
          <w:rFonts w:ascii="Calibri" w:hAnsi="Calibri" w:cs="Calibri"/>
          <w:b/>
          <w:u w:val="single"/>
        </w:rPr>
      </w:pPr>
      <w:r w:rsidRPr="00651A1E">
        <w:rPr>
          <w:rFonts w:ascii="Calibri" w:hAnsi="Calibri" w:cs="Calibri"/>
          <w:b/>
        </w:rPr>
        <w:t>Π Ρ Α Κ Τ Ι Κ Ο</w:t>
      </w:r>
    </w:p>
    <w:p w14:paraId="64CA9391" w14:textId="7BE9EF6B" w:rsidR="00B72FD2" w:rsidRDefault="00B72FD2" w:rsidP="00F25318">
      <w:pPr>
        <w:tabs>
          <w:tab w:val="left" w:pos="7375"/>
        </w:tabs>
        <w:spacing w:after="0" w:line="276" w:lineRule="auto"/>
        <w:jc w:val="center"/>
        <w:rPr>
          <w:rFonts w:ascii="Calibri" w:hAnsi="Calibri" w:cs="Calibri"/>
          <w:b/>
        </w:rPr>
      </w:pPr>
      <w:r w:rsidRPr="00651A1E">
        <w:rPr>
          <w:rFonts w:ascii="Calibri" w:hAnsi="Calibri" w:cs="Calibri"/>
          <w:b/>
        </w:rPr>
        <w:t>(Άρθρο 40 παρ. 1 Κ.τ.Β.)</w:t>
      </w:r>
    </w:p>
    <w:p w14:paraId="16C962CA" w14:textId="77777777" w:rsidR="00F25318" w:rsidRPr="00651A1E" w:rsidRDefault="00F25318" w:rsidP="00F25318">
      <w:pPr>
        <w:tabs>
          <w:tab w:val="left" w:pos="7375"/>
        </w:tabs>
        <w:spacing w:after="0" w:line="276" w:lineRule="auto"/>
        <w:jc w:val="center"/>
        <w:rPr>
          <w:rFonts w:ascii="Calibri" w:hAnsi="Calibri" w:cs="Calibri"/>
          <w:b/>
          <w:u w:val="single"/>
        </w:rPr>
      </w:pPr>
    </w:p>
    <w:p w14:paraId="4A8C04A8" w14:textId="77777777" w:rsidR="00B72FD2" w:rsidRPr="00651A1E" w:rsidRDefault="00B72FD2" w:rsidP="00651A1E">
      <w:pPr>
        <w:spacing w:after="0" w:line="276" w:lineRule="auto"/>
        <w:ind w:firstLine="720"/>
        <w:jc w:val="both"/>
        <w:rPr>
          <w:rFonts w:ascii="Calibri" w:hAnsi="Calibri" w:cs="Calibri"/>
          <w:b/>
        </w:rPr>
      </w:pPr>
    </w:p>
    <w:p w14:paraId="789B78D8" w14:textId="2E4A661A"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Στην Αθήνα σήμερα, 04 Μαρτίου 2026, ημέρα Τετάρτη και ώρα 10.10΄, στην </w:t>
      </w:r>
      <w:r w:rsidRPr="00F25318">
        <w:rPr>
          <w:rStyle w:val="ac"/>
          <w:rFonts w:ascii="Calibri" w:hAnsi="Calibri" w:cs="Calibri"/>
          <w:b w:val="0"/>
          <w:bCs w:val="0"/>
          <w:color w:val="000000"/>
          <w:shd w:val="clear" w:color="auto" w:fill="FFFFFF"/>
        </w:rPr>
        <w:t>Αίθουσα</w:t>
      </w:r>
      <w:r w:rsidRPr="00F25318">
        <w:rPr>
          <w:rFonts w:ascii="Calibri" w:hAnsi="Calibri" w:cs="Calibri"/>
          <w:b/>
          <w:bCs/>
          <w:color w:val="000000"/>
          <w:shd w:val="clear" w:color="auto" w:fill="FFFFFF"/>
        </w:rPr>
        <w:t xml:space="preserve"> Γερουσίας </w:t>
      </w:r>
      <w:r w:rsidRPr="00F25318">
        <w:rPr>
          <w:rStyle w:val="ac"/>
          <w:rFonts w:ascii="Calibri" w:hAnsi="Calibri" w:cs="Calibri"/>
          <w:b w:val="0"/>
          <w:bCs w:val="0"/>
          <w:color w:val="000000"/>
          <w:shd w:val="clear" w:color="auto" w:fill="FFFFFF"/>
        </w:rPr>
        <w:t>του Μεγάρου της Βουλής,</w:t>
      </w:r>
      <w:r w:rsidR="00F25318">
        <w:rPr>
          <w:rStyle w:val="ac"/>
          <w:rFonts w:ascii="Calibri" w:hAnsi="Calibri" w:cs="Calibri"/>
          <w:b w:val="0"/>
          <w:bCs w:val="0"/>
          <w:color w:val="000000"/>
          <w:shd w:val="clear" w:color="auto" w:fill="FFFFFF"/>
        </w:rPr>
        <w:t xml:space="preserve"> </w:t>
      </w:r>
      <w:r w:rsidRPr="00F25318">
        <w:rPr>
          <w:rStyle w:val="ac"/>
          <w:rFonts w:ascii="Calibri" w:hAnsi="Calibri" w:cs="Calibri"/>
          <w:b w:val="0"/>
          <w:bCs w:val="0"/>
        </w:rPr>
        <w:t>συνήλθε</w:t>
      </w:r>
      <w:r w:rsidRPr="00651A1E">
        <w:rPr>
          <w:rStyle w:val="ac"/>
          <w:rFonts w:ascii="Calibri" w:hAnsi="Calibri" w:cs="Calibri"/>
        </w:rPr>
        <w:t xml:space="preserve"> </w:t>
      </w:r>
      <w:r w:rsidRPr="00651A1E">
        <w:rPr>
          <w:rFonts w:ascii="Calibri" w:hAnsi="Calibri" w:cs="Calibri"/>
        </w:rPr>
        <w:t>σε συνεδρίαση η Διαρκής Επιτροπή Παραγωγής και Εμπορίου, υπό την προεδρία του Αντιπροέδρου της, κυρίου Βασιλείου (Λάκη) Βασιλειάδη με θέμα ημερήσιας διάταξης την «Ενημέρωση των μελών της Επιτροπής από τον Υπουργό Κλιματικής Κρίσης και Πολιτικής Προστασίας, κ. Ιωάννη Κεφαλογιάννη, σύμφωνα με το άρθρο 32§9 του Κανονισμού της Βουλής, σχετικά με το Σχέδιο δημόσιας σύμβασης για την Αναβάθμιση και τον Εκσυγχρονισμό Επτά (7) Αεροσκαφών Canadair CL 415.».</w:t>
      </w:r>
    </w:p>
    <w:p w14:paraId="7F77F22C" w14:textId="77777777" w:rsidR="00B72FD2" w:rsidRPr="00651A1E" w:rsidRDefault="00B72FD2" w:rsidP="00651A1E">
      <w:pPr>
        <w:spacing w:after="0" w:line="276" w:lineRule="auto"/>
        <w:ind w:firstLine="720"/>
        <w:jc w:val="both"/>
        <w:rPr>
          <w:rFonts w:ascii="Calibri" w:hAnsi="Calibri" w:cs="Calibri"/>
          <w:iCs/>
        </w:rPr>
      </w:pPr>
      <w:r w:rsidRPr="00651A1E">
        <w:rPr>
          <w:rFonts w:ascii="Calibri" w:hAnsi="Calibri" w:cs="Calibri"/>
          <w:iCs/>
        </w:rPr>
        <w:t xml:space="preserve">Στη συνεδρίαση παρέστησαν </w:t>
      </w:r>
      <w:r w:rsidRPr="00651A1E">
        <w:rPr>
          <w:rFonts w:ascii="Calibri" w:hAnsi="Calibri" w:cs="Calibri"/>
          <w:bCs/>
          <w:iCs/>
        </w:rPr>
        <w:t xml:space="preserve">ο Υπουργός Κλιματικής Κρίσης και Πολιτικής Προστασίας, κ. Ιωάννης Κεφαλογιάννης, </w:t>
      </w:r>
      <w:r w:rsidRPr="00651A1E">
        <w:rPr>
          <w:rFonts w:ascii="Calibri" w:hAnsi="Calibri" w:cs="Calibri"/>
          <w:iCs/>
        </w:rPr>
        <w:t>καθώς και αρμόδιοι υπηρεσιακοί παράγοντες.</w:t>
      </w:r>
      <w:r w:rsidRPr="00651A1E">
        <w:rPr>
          <w:rFonts w:ascii="Calibri" w:hAnsi="Calibri" w:cs="Calibri"/>
          <w:iCs/>
          <w:u w:val="single"/>
        </w:rPr>
        <w:t xml:space="preserve"> </w:t>
      </w:r>
    </w:p>
    <w:p w14:paraId="37927DFE"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Ο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09F8446E" w14:textId="61A89CC6" w:rsidR="00B72FD2" w:rsidRPr="00651A1E" w:rsidRDefault="00B72FD2" w:rsidP="00651A1E">
      <w:pPr>
        <w:tabs>
          <w:tab w:val="left" w:pos="5760"/>
        </w:tabs>
        <w:spacing w:after="0" w:line="276" w:lineRule="auto"/>
        <w:ind w:firstLine="720"/>
        <w:jc w:val="both"/>
        <w:rPr>
          <w:rFonts w:ascii="Calibri" w:hAnsi="Calibri" w:cs="Calibri"/>
        </w:rPr>
      </w:pPr>
      <w:r w:rsidRPr="00651A1E">
        <w:rPr>
          <w:rFonts w:ascii="Calibri" w:hAnsi="Calibri" w:cs="Calibri"/>
        </w:rPr>
        <w:t>Παρόντες ήταν οι Βουλευτές κ.κ.</w:t>
      </w:r>
      <w:r w:rsidR="000B7C33" w:rsidRPr="00651A1E">
        <w:rPr>
          <w:rFonts w:ascii="Calibri" w:hAnsi="Calibri" w:cs="Calibri"/>
        </w:rPr>
        <w:t xml:space="preserve">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Παπάς Θεοφάνης (Φάνης), Πέτσας Στυλιανός (Στέλιος),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Ψυχογιός Γεώργιος, Παπαναστάσης Νικόλαος, Κατσώτης Χρήστος, Μανωλάκου Διαμάντω, Μεταξάς Κωνσταντίνος Βασίλειος, Ζεϊμπέκ Χουσεΐν, Πέρκα Θεοπίστη (Πέτη), Αθανασίου Μαρία, Χήτας Κωνσταντίνος, Δελβερούδης Κομνηνός, Τσιρώνης Σπυρίδων, Καζαμίας Αλέξανδρος, Κεφαλά Γεωργία (Τζώρτζια), Αυλωνίτης Αλέξανδρος – Χρήστος, Κόντης Ιωάννης, Πούλου Παναγιού (Γιώτα), Τζάκρη Θεοδώρα και Χαλκιάς Αθανάσιος.</w:t>
      </w:r>
    </w:p>
    <w:p w14:paraId="1465EA8F"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b/>
        </w:rPr>
        <w:t xml:space="preserve"> ΒΑΣΙΛΕΙΟΣ (ΛΑΚΗΣ) ΒΑΣΙΛΕΙΑΔΗΣ (Αντιπρόεδρος της Επιτροπής): </w:t>
      </w:r>
      <w:r w:rsidRPr="00651A1E">
        <w:rPr>
          <w:rFonts w:ascii="Calibri" w:hAnsi="Calibri" w:cs="Calibri"/>
        </w:rPr>
        <w:t>Κυρίες και κύριοι συνάδελφοι, αρχίζει η συνεδρίαση της Διαρκούς Επιτροπής Παραγωγής και Εμπορίου με θέμα ημερήσιας διάταξης την «Ενημέρωση των μελών της Επιτροπής από τον Υπουργό Κλιματικής Κρίσης και Πολιτικής Προστασίας, κ. Ιωάννη Κεφαλογιάννη, σύμφωνα με το άρθρο 32§9 του Κανονισμού της Βουλής, σχετικά με το Σχέδιο δημόσιας σύμβασης για την Αναβάθμιση και τον Εκσυγχρονισμό Επτά (7) Αεροσκαφών Canadair CL 415.».</w:t>
      </w:r>
    </w:p>
    <w:p w14:paraId="24E42513"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lastRenderedPageBreak/>
        <w:t>Στη συνεδρίαση παρίσταται ο Υπουργός Κλιματικής Κρίσης και Πολιτικής Προστασίας, κ. Ιωάννης Κεφαλογιάννης, ο κ. Θεόδωρος Βάγιας, Αρχηγός Πυροσβεστικού Σώματος, ο κ. Παναγιώτης Σταμπουλίδης εκ μέρους του Υπερταμείου.</w:t>
      </w:r>
    </w:p>
    <w:p w14:paraId="5F6F1B6C"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 Ως προς τη διαδικασία της συζήτησης. Θα ξεκινήσουμε με την ενημέρωση από τον Υπουργό. Όποιος συνάδελφος επιθυμεί να λάβει το λόγο παρακαλώ να το δηλώσει στη Γραμματεία της Επιτροπής. Έχει καταρτισθεί ήδη ένας κατάλογος με κύκλο ομιλητών κατά προτεραιότητα για την ισάριθμη εκπροσώπηση των κοινοβουλευτικών ομάδων και οι υπόλοιποι συνάδελφοι θα τοποθετηθούν κατά τη σειρά εγγραφής τους. </w:t>
      </w:r>
    </w:p>
    <w:p w14:paraId="447BF00D"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Τέλος τα ερωτήματα τα οποία ενδεχομένως τεθούν κατά τη διάρκεια της συνεδρίασης θα απαντηθούν συνολικά από την παριστάμενη πολιτική ηγεσία του Υπουργείου ολοκληρώνοντας έτσι τη διαδικασία. </w:t>
      </w:r>
    </w:p>
    <w:p w14:paraId="61B4F930"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Το λόγο λοιπόν έχει ο Υπουργός κ. Ιωάννης Κεφαλογιάννης.</w:t>
      </w:r>
    </w:p>
    <w:p w14:paraId="76C897CD"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b/>
          <w:bCs/>
          <w:iCs/>
        </w:rPr>
        <w:t xml:space="preserve">ΙΩΑΝΝΗΣ ΚΕΦΑΛΟΓΙΑΝΝΗΣ (Υπουργός </w:t>
      </w:r>
      <w:r w:rsidRPr="00651A1E">
        <w:rPr>
          <w:rStyle w:val="ad"/>
          <w:rFonts w:ascii="Calibri" w:hAnsi="Calibri" w:cs="Calibri"/>
          <w:b/>
          <w:bCs/>
          <w:shd w:val="clear" w:color="auto" w:fill="FFFFFF"/>
        </w:rPr>
        <w:t>Κλιματικής Κρίσης και Πολιτικής Προστασίας)</w:t>
      </w:r>
      <w:r w:rsidRPr="00651A1E">
        <w:rPr>
          <w:rFonts w:ascii="Calibri" w:hAnsi="Calibri" w:cs="Calibri"/>
          <w:b/>
        </w:rPr>
        <w:t xml:space="preserve">: </w:t>
      </w:r>
      <w:r w:rsidRPr="00651A1E">
        <w:rPr>
          <w:rFonts w:ascii="Calibri" w:hAnsi="Calibri" w:cs="Calibri"/>
        </w:rPr>
        <w:t>Ευχαριστώ πολύ κύριε Πρόεδρε.</w:t>
      </w:r>
    </w:p>
    <w:p w14:paraId="08748CDC"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 Κυρίες και κύριοι συνάδελφοι, στο πλαίσιο της θεσμικής υποχρέωσης που έχω για ενημέρωση της Επιτροπής σχετικά με τα έργα στρατηγικής σημασίας που πρόκειται να συναφθούν, θα ήθελα να θέσω υπόψη σας τα βασικά χαρακτηριστικά της Σύμβασης που αφορά την αναβάθμιση επτά αεροσκαφών τύπου </w:t>
      </w:r>
      <w:r w:rsidRPr="00651A1E">
        <w:rPr>
          <w:rFonts w:ascii="Calibri" w:hAnsi="Calibri" w:cs="Calibri"/>
          <w:lang w:val="en-US"/>
        </w:rPr>
        <w:t>CL</w:t>
      </w:r>
      <w:r w:rsidRPr="00651A1E">
        <w:rPr>
          <w:rFonts w:ascii="Calibri" w:hAnsi="Calibri" w:cs="Calibri"/>
        </w:rPr>
        <w:t xml:space="preserve">-415 στον τύπο τον καινούργιο, τον CL-515, τα οποία θα ενταχθούν στον εθνικό στόλο εναέριας δασοπυρόσβεσης και βεβαίως όπως καλά γνωρίζετε, αποτελούν ένα από τα κεντρικά επιχειρησιακά μας μέσα κατά τη διάρκεια της αντιπυρικής περιόδου. </w:t>
      </w:r>
    </w:p>
    <w:p w14:paraId="7A4C9149"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Κατ’ αρχάς, θέλω να εξηγήσω τι σημαίνει «αναβάθμιση και εκσυγχρονισμός» έτσι ώστε να δοθεί στην Επιτροπή η εικόνα και ποια είναι η στόχευση αυτής της Σύμβασης.</w:t>
      </w:r>
    </w:p>
    <w:p w14:paraId="666E94A7"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Πρώτα από όλα, καλούμαστε να αντιμετωπίσουμε ένα ζήτημα που έχει να κάνει με την τεχνολογική απαρχαίωση ήδη των μέσων αυτών. Θυμίζω ότι τα ηλεκτρονικά συστήματα του μέσου 415 σχεδιάστηκαν πριν από αρκετές δεκαετίες και αυτό είχε ως αποτέλεσμα με την πάροδο του χρόνου ο εξοπλισμός να καθίσταται όλο και δυσκολότερο να υποστηριχθεί. Τα ανταλλακτικά περιορίζονται και βεβαίως η συμβατότητα με τα σύγχρονα πρότυπα μειώνεται. </w:t>
      </w:r>
    </w:p>
    <w:p w14:paraId="3B49C3AE"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Στόχος μας συνεπώς μέσα από αυτή την αναβάθμιση είναι να παρατείνουμε τον επιχειρησιακό τους βίο για αρκετές δεκαετίες με έναν ασφαλή και θεσμικά διασφαλισμένο τρόπο και βεβαίως αυτό επιτυγχάνεται δια της παρούσας Σύμβασης μέσω της πλήρους αντικατάστασης της υφιστάμενης ηλεκτρονικής πλατφόρμας με σύγχρονη ψηφιακή αρχιτεκτονική η οποία βεβαίως συμμορφώνεται με τα ισχύοντα ευρωπαϊκά πρότυπα αεροπλοΐας και υποστηρίζεται τεχνικά από τον κατασκευαστή.</w:t>
      </w:r>
    </w:p>
    <w:p w14:paraId="17E4AB1A"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 Δεύτερον, θέλουμε να έχουμε μία αυξημένη διαθεσιμότητα αυτών των μέσων. Νομίζω, γίνεται σε όλους μας αντιληπτό πως κάθε αεροσκάφος το οποίο παραμένει στο έδαφος με βλάβες ιδιαίτερα κατά την αντιπυρική περίοδο συνολικά μειώνει την επιχειρησιακή δυνατότητα της πατρίδας μας. </w:t>
      </w:r>
    </w:p>
    <w:p w14:paraId="3A84C376"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Συνεπώς με τη νέα ψηφιακή πλατφόρμα που αυτά τα αεροσκάφη θα διαθέτουν, υπάρχουν ενσωματωμένα συστήματα διάγνωσης τα οποία επιτρέπουν τον ταχύτερο εντοπισμό της όποιας βλάβης και βεβαίως αυτό μας δίνει άμεσο σήμα προκειμένου να τρέξουμε να διορθώσουμε αυτές τις βλάβες. </w:t>
      </w:r>
    </w:p>
    <w:p w14:paraId="124B567E"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Επίσης, προβλέπεται η παροχή πλήρους τεχνικής βιβλιογραφίας και υποστήριξης έτσι ώστε η συντήρηση να πραγματοποιείται με σαφείς διαδικασίες αλλά και με </w:t>
      </w:r>
      <w:r w:rsidRPr="00651A1E">
        <w:rPr>
          <w:rFonts w:ascii="Calibri" w:hAnsi="Calibri" w:cs="Calibri"/>
        </w:rPr>
        <w:lastRenderedPageBreak/>
        <w:t>επικαιροποιημένα δεδομένα και με αυτό τον τρόπο θεωρούμε ότι θα μειωθεί ο χρόνος που θα βρίσκονται εκτός υπηρεσίας και κατ’ επέκταση θα έχουμε όλο και μεγαλύτερη διαθεσιμότητα του στόλου μας.</w:t>
      </w:r>
    </w:p>
    <w:p w14:paraId="6F41E455"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 Τρίτον, παρεμβαίνουμε στο ζήτημα της ασφάλειας πτήσης. Νομίζω ότι όλοι έχουμε την εικόνα το πώς επιχειρούν αυτά τα αεροσκάφη σε πολύ δύσκολες συνθήκες και ορατότητας και θερμοκρασιών, σε χαμηλά ύψη, σε ένα περιβάλλον βεβαίως καπνού και γενικότερα έντονης δυσκολίας κατά τη διάρκεια της πυρόσβεσης. Συνεπώς, η μετάβαση σε ένα σύγχρονο ψηφιακό πιλοτήριο θα επιτρέψει και στους πιλότους μας να έχουν μία ενιαία και καθαρότερη εικόνα των κρίσιμων παραμέτρων πτήσης και αυτό θα επιτευχθεί με σύγχρονα συστήματα επικοινωνίας, με συστήματα προειδοποίησης αποφυγής σύγκρουσης ή επικίνδυνης εγγύτητας στο έδαφος καθώς βέβαια και τη δυνατότητα σύγχρονης μετάδοσης της θέσης του αεροσκάφους και όλα αυτά θα λειτουργήσουν ως πρόσθετα επίπεδα ασφαλείας για τα πληρώματα. </w:t>
      </w:r>
    </w:p>
    <w:p w14:paraId="5233F492" w14:textId="25C708B0" w:rsidR="002C7536" w:rsidRPr="00651A1E" w:rsidRDefault="00B72FD2" w:rsidP="00382E38">
      <w:pPr>
        <w:spacing w:after="0" w:line="276" w:lineRule="auto"/>
        <w:ind w:firstLine="720"/>
        <w:jc w:val="both"/>
        <w:rPr>
          <w:rFonts w:ascii="Calibri" w:hAnsi="Calibri" w:cs="Calibri"/>
        </w:rPr>
      </w:pPr>
      <w:r w:rsidRPr="00651A1E">
        <w:rPr>
          <w:rFonts w:ascii="Calibri" w:hAnsi="Calibri" w:cs="Calibri"/>
        </w:rPr>
        <w:t>Τέταρτον, επιδιώκουμε να βελτιωθεί η επιχειρησιακή αποτελεσματικότητα. Τα αεροσκάφη θα έχουν τη δυνατότητα ενοποιημένης και επεξεργασμένης παρουσίασης των δεδομένων με αποτέλεσμα το πλήρωμα να μπορεί να λαμβάνει αποφάσεις με μεγαλύτερη ακρίβεια αλλά και ταχύτητα. Στοιχείο το οποίο βεβαίως είναι κρίσιμο κατά τη διάρκεια της κρίσης.</w:t>
      </w:r>
    </w:p>
    <w:p w14:paraId="1088A8E4" w14:textId="77777777" w:rsidR="00382E38" w:rsidRPr="00F25318" w:rsidRDefault="00382E38" w:rsidP="00382E38">
      <w:pPr>
        <w:spacing w:after="0" w:line="276" w:lineRule="auto"/>
        <w:ind w:firstLine="720"/>
        <w:jc w:val="both"/>
        <w:rPr>
          <w:rStyle w:val="ac"/>
          <w:rFonts w:ascii="Calibri" w:hAnsi="Calibri" w:cs="Calibri"/>
          <w:b w:val="0"/>
          <w:bCs w:val="0"/>
        </w:rPr>
      </w:pPr>
      <w:r w:rsidRPr="00F25318">
        <w:rPr>
          <w:rStyle w:val="ac"/>
          <w:rFonts w:ascii="Calibri" w:hAnsi="Calibri" w:cs="Calibri"/>
          <w:b w:val="0"/>
          <w:bCs w:val="0"/>
        </w:rPr>
        <w:t>Και τέλος, ο</w:t>
      </w:r>
      <w:r>
        <w:rPr>
          <w:rStyle w:val="ac"/>
          <w:rFonts w:ascii="Calibri" w:hAnsi="Calibri" w:cs="Calibri"/>
          <w:b w:val="0"/>
          <w:bCs w:val="0"/>
        </w:rPr>
        <w:t xml:space="preserve"> </w:t>
      </w:r>
      <w:r w:rsidRPr="00F25318">
        <w:rPr>
          <w:rStyle w:val="ac"/>
          <w:rFonts w:ascii="Calibri" w:hAnsi="Calibri" w:cs="Calibri"/>
          <w:b w:val="0"/>
          <w:bCs w:val="0"/>
        </w:rPr>
        <w:t>πέμπτος στόχος μέσα από αυτή τη Σύμβαση και αυτό αποτελεί σημαντικό παράγοντα στη διαχείριση ενός στόλου, είναι ότι τα αναβαθμισμένα αεροσκάφη θα έχουν μία τεχνολογική ομοτυπία με τα νέα αεροσκάφη</w:t>
      </w:r>
      <w:r>
        <w:rPr>
          <w:rStyle w:val="ac"/>
          <w:rFonts w:ascii="Calibri" w:hAnsi="Calibri" w:cs="Calibri"/>
          <w:b w:val="0"/>
          <w:bCs w:val="0"/>
        </w:rPr>
        <w:t xml:space="preserve"> </w:t>
      </w:r>
      <w:r w:rsidRPr="00F25318">
        <w:rPr>
          <w:rStyle w:val="ac"/>
          <w:rFonts w:ascii="Calibri" w:hAnsi="Calibri" w:cs="Calibri"/>
          <w:b w:val="0"/>
          <w:bCs w:val="0"/>
        </w:rPr>
        <w:t>515 τα οποία όπως καλά γνωρίζετε έχει ήδη παραγγείλει η χώρα +7. Άρα, στο τέλος της ημέρας θα έχουμε έναν στόλο ομοτυπίας</w:t>
      </w:r>
      <w:r>
        <w:rPr>
          <w:rStyle w:val="ac"/>
          <w:rFonts w:ascii="Calibri" w:hAnsi="Calibri" w:cs="Calibri"/>
          <w:b w:val="0"/>
          <w:bCs w:val="0"/>
        </w:rPr>
        <w:t xml:space="preserve"> </w:t>
      </w:r>
      <w:r w:rsidRPr="00F25318">
        <w:rPr>
          <w:rStyle w:val="ac"/>
          <w:rFonts w:ascii="Calibri" w:hAnsi="Calibri" w:cs="Calibri"/>
          <w:b w:val="0"/>
          <w:bCs w:val="0"/>
        </w:rPr>
        <w:t xml:space="preserve"> δεκατεσσάρων αεροσκαφών τύπου 515, με ότι αυτό συνεπάγεται βεβαίως, οικονομίας κλίμακος συντήρησης, εκπαίδευσης και γενικότερα επιχειρησιακής ικανότητας.</w:t>
      </w:r>
    </w:p>
    <w:p w14:paraId="65C3F4FD" w14:textId="77777777" w:rsidR="00382E38" w:rsidRPr="00F25318" w:rsidRDefault="00382E38" w:rsidP="00382E38">
      <w:pPr>
        <w:spacing w:after="0" w:line="276" w:lineRule="auto"/>
        <w:ind w:firstLine="720"/>
        <w:jc w:val="both"/>
        <w:rPr>
          <w:rStyle w:val="ac"/>
          <w:rFonts w:ascii="Calibri" w:hAnsi="Calibri" w:cs="Calibri"/>
          <w:b w:val="0"/>
          <w:bCs w:val="0"/>
        </w:rPr>
      </w:pPr>
      <w:r w:rsidRPr="00F25318">
        <w:rPr>
          <w:rStyle w:val="ac"/>
          <w:rFonts w:ascii="Calibri" w:hAnsi="Calibri" w:cs="Calibri"/>
          <w:b w:val="0"/>
          <w:bCs w:val="0"/>
        </w:rPr>
        <w:t xml:space="preserve"> Άρα, με αυτό τον τρόπο στην ουσία όπως είπα και προηγουμένως, διαμορφώνεται μία ενιαία εκπαίδευση κοινή τεχνολογική βάση και βεβαίως, μια ευκολότερη ένταξη των μέσων αυτών στον επιχειρησιακό σχεδιασμό. </w:t>
      </w:r>
    </w:p>
    <w:p w14:paraId="299A76A9" w14:textId="77777777" w:rsidR="00382E38" w:rsidRPr="00F25318" w:rsidRDefault="00382E38" w:rsidP="00382E38">
      <w:pPr>
        <w:spacing w:after="0" w:line="276" w:lineRule="auto"/>
        <w:ind w:firstLine="720"/>
        <w:jc w:val="both"/>
        <w:rPr>
          <w:rStyle w:val="ac"/>
          <w:rFonts w:ascii="Calibri" w:hAnsi="Calibri" w:cs="Calibri"/>
          <w:b w:val="0"/>
          <w:bCs w:val="0"/>
        </w:rPr>
      </w:pPr>
      <w:r w:rsidRPr="00F25318">
        <w:rPr>
          <w:rStyle w:val="ac"/>
          <w:rFonts w:ascii="Calibri" w:hAnsi="Calibri" w:cs="Calibri"/>
          <w:b w:val="0"/>
          <w:bCs w:val="0"/>
        </w:rPr>
        <w:t>Συνεπώς κυρίες και κύριοι</w:t>
      </w:r>
      <w:r>
        <w:rPr>
          <w:rStyle w:val="ac"/>
          <w:rFonts w:ascii="Calibri" w:hAnsi="Calibri" w:cs="Calibri"/>
          <w:b w:val="0"/>
          <w:bCs w:val="0"/>
        </w:rPr>
        <w:t xml:space="preserve"> </w:t>
      </w:r>
      <w:r w:rsidRPr="00F25318">
        <w:rPr>
          <w:rStyle w:val="ac"/>
          <w:rFonts w:ascii="Calibri" w:hAnsi="Calibri" w:cs="Calibri"/>
          <w:b w:val="0"/>
          <w:bCs w:val="0"/>
        </w:rPr>
        <w:t>συνάδελφοι, πέντε στόχοι να αντιμετωπίσουμε την απαρχαίωση του ηλεκτρονικού εξοπλισμού, να ενισχύσουμε τη διαθεσιμότητα του εθνικού μας στόλου, να μειώσουμε τον επιχειρησιακό κίνδυνο και τους πιλότους μας, να βελτιώσουμε την αποτελεσματικότητα αλλά και να προετοιμάσουμε το στόλο για το μέλλον δηλαδή, για τις νέες παραλαβές οι οποίες ήδη τρέχουν.</w:t>
      </w:r>
    </w:p>
    <w:p w14:paraId="57E013FA" w14:textId="62B0DAB1" w:rsidR="00382E38" w:rsidRPr="00F25318" w:rsidRDefault="00382E38" w:rsidP="00382E38">
      <w:pPr>
        <w:spacing w:after="0" w:line="276" w:lineRule="auto"/>
        <w:ind w:firstLine="720"/>
        <w:jc w:val="both"/>
        <w:rPr>
          <w:rStyle w:val="ac"/>
          <w:rFonts w:ascii="Calibri" w:hAnsi="Calibri" w:cs="Calibri"/>
          <w:b w:val="0"/>
          <w:bCs w:val="0"/>
        </w:rPr>
      </w:pPr>
      <w:r w:rsidRPr="00F25318">
        <w:rPr>
          <w:rStyle w:val="ac"/>
          <w:rFonts w:ascii="Calibri" w:hAnsi="Calibri" w:cs="Calibri"/>
          <w:b w:val="0"/>
          <w:bCs w:val="0"/>
        </w:rPr>
        <w:t>Θα ήθελα επίσης να αναφερθώ στα βασικά οικονομικά και σημαντικά στοιχεία της Σύμβασης. Ο συνολικός προϋπολογισμός όπως έχετε δει και</w:t>
      </w:r>
      <w:r>
        <w:rPr>
          <w:rStyle w:val="ac"/>
          <w:rFonts w:ascii="Calibri" w:hAnsi="Calibri" w:cs="Calibri"/>
          <w:b w:val="0"/>
          <w:bCs w:val="0"/>
        </w:rPr>
        <w:t xml:space="preserve"> </w:t>
      </w:r>
      <w:r w:rsidRPr="00F25318">
        <w:rPr>
          <w:rStyle w:val="ac"/>
          <w:rFonts w:ascii="Calibri" w:hAnsi="Calibri" w:cs="Calibri"/>
          <w:b w:val="0"/>
          <w:bCs w:val="0"/>
        </w:rPr>
        <w:t>στο σημείωμα ανέρχεται σε 43εκ. ευρώ χωρίς την επιβολή ΦΠΑ. Και</w:t>
      </w:r>
      <w:r>
        <w:rPr>
          <w:rStyle w:val="ac"/>
          <w:rFonts w:ascii="Calibri" w:hAnsi="Calibri" w:cs="Calibri"/>
          <w:b w:val="0"/>
          <w:bCs w:val="0"/>
        </w:rPr>
        <w:t xml:space="preserve"> </w:t>
      </w:r>
      <w:r w:rsidRPr="00F25318">
        <w:rPr>
          <w:rStyle w:val="ac"/>
          <w:rFonts w:ascii="Calibri" w:hAnsi="Calibri" w:cs="Calibri"/>
          <w:b w:val="0"/>
          <w:bCs w:val="0"/>
        </w:rPr>
        <w:t>για να κάνετε και τη σύγκριση, η αντίστοιχη Σύμβαση για τα πέντε αεροσκάφη τύπου 515 τα καινούργια είναι 265 εκατομμύρια, περίπου 60 εκατομμύρια αν υπολογίζω σωστά το νέο αεροσκάφος. Άρα, με τα 43 εκατομμύρια στην ουσία αναβαθμίζουμε τα επτά παλαιού τύπου αεροσκάφη.</w:t>
      </w:r>
      <w:r>
        <w:rPr>
          <w:rStyle w:val="ac"/>
          <w:rFonts w:ascii="Calibri" w:hAnsi="Calibri" w:cs="Calibri"/>
          <w:b w:val="0"/>
          <w:bCs w:val="0"/>
        </w:rPr>
        <w:t xml:space="preserve"> </w:t>
      </w:r>
      <w:r w:rsidRPr="00F25318">
        <w:rPr>
          <w:rStyle w:val="ac"/>
          <w:rFonts w:ascii="Calibri" w:hAnsi="Calibri" w:cs="Calibri"/>
          <w:b w:val="0"/>
          <w:bCs w:val="0"/>
        </w:rPr>
        <w:t xml:space="preserve">Ο φορέας υλοποίησης που τα ωρίμασε και διενέργησε τη γενική διαδικασία διαπραγμάτευσης και με την ανάδοχο εταιρεία είναι το ΤΑΙΠΕΔ και θα ήθελα να ευχαριστήσω για μια ακόμη φορά για τη γρήγορη διαδικασία και το άμεσο αποτέλεσμα το οποίο είχε αυτή η συνεργασία. </w:t>
      </w:r>
    </w:p>
    <w:p w14:paraId="4A6B320A" w14:textId="77777777" w:rsidR="00382E38" w:rsidRPr="00F25318" w:rsidRDefault="00382E38" w:rsidP="00382E38">
      <w:pPr>
        <w:spacing w:after="0" w:line="276" w:lineRule="auto"/>
        <w:ind w:firstLine="720"/>
        <w:jc w:val="both"/>
        <w:rPr>
          <w:rStyle w:val="ac"/>
          <w:rFonts w:ascii="Calibri" w:hAnsi="Calibri" w:cs="Calibri"/>
          <w:b w:val="0"/>
          <w:bCs w:val="0"/>
        </w:rPr>
      </w:pPr>
      <w:r w:rsidRPr="00F25318">
        <w:rPr>
          <w:rStyle w:val="ac"/>
          <w:rFonts w:ascii="Calibri" w:hAnsi="Calibri" w:cs="Calibri"/>
          <w:b w:val="0"/>
          <w:bCs w:val="0"/>
        </w:rPr>
        <w:t>Η χρηματοδότηση του συγκεκριμένου προγράμματος προέρχεται από το δάνειο της Ευρωπαϊκής Τράπεζας Επενδύσεων. Θυμίζω ότι η ΕΤΕΠ είναι μία από τις τρεις πηγές χρηματοδότησης του προγράμματος «ΑΙΓΙΣ» και</w:t>
      </w:r>
      <w:r>
        <w:rPr>
          <w:rStyle w:val="ac"/>
          <w:rFonts w:ascii="Calibri" w:hAnsi="Calibri" w:cs="Calibri"/>
          <w:b w:val="0"/>
          <w:bCs w:val="0"/>
        </w:rPr>
        <w:t xml:space="preserve"> </w:t>
      </w:r>
      <w:r w:rsidRPr="00F25318">
        <w:rPr>
          <w:rStyle w:val="ac"/>
          <w:rFonts w:ascii="Calibri" w:hAnsi="Calibri" w:cs="Calibri"/>
          <w:b w:val="0"/>
          <w:bCs w:val="0"/>
        </w:rPr>
        <w:t xml:space="preserve">οι άλλες δύο είναι το ΕΣΠΑ και το Ταμείο Ανάκαμψης. Και σε ότι αφορά την υλοποίηση, αυτή θα γίνεται σταδιακά. </w:t>
      </w:r>
    </w:p>
    <w:p w14:paraId="5EA7A51F" w14:textId="6034CDFA" w:rsidR="00B72FD2" w:rsidRPr="00F25318" w:rsidRDefault="00B72FD2" w:rsidP="00651A1E">
      <w:pPr>
        <w:spacing w:after="0" w:line="276" w:lineRule="auto"/>
        <w:ind w:firstLine="720"/>
        <w:jc w:val="both"/>
        <w:rPr>
          <w:rStyle w:val="ac"/>
          <w:rFonts w:ascii="Calibri" w:hAnsi="Calibri" w:cs="Calibri"/>
          <w:b w:val="0"/>
          <w:bCs w:val="0"/>
        </w:rPr>
      </w:pPr>
      <w:r w:rsidRPr="00F25318">
        <w:rPr>
          <w:rStyle w:val="ac"/>
          <w:rFonts w:ascii="Calibri" w:hAnsi="Calibri" w:cs="Calibri"/>
          <w:b w:val="0"/>
          <w:bCs w:val="0"/>
        </w:rPr>
        <w:lastRenderedPageBreak/>
        <w:t>Το πρώτο αναβαθμισμένο αεροσκάφος αναμένεται να παραδοθεί τον Μάρτιο του 2027 και</w:t>
      </w:r>
      <w:r w:rsidR="00F25318">
        <w:rPr>
          <w:rStyle w:val="ac"/>
          <w:rFonts w:ascii="Calibri" w:hAnsi="Calibri" w:cs="Calibri"/>
          <w:b w:val="0"/>
          <w:bCs w:val="0"/>
        </w:rPr>
        <w:t xml:space="preserve"> </w:t>
      </w:r>
      <w:r w:rsidRPr="00F25318">
        <w:rPr>
          <w:rStyle w:val="ac"/>
          <w:rFonts w:ascii="Calibri" w:hAnsi="Calibri" w:cs="Calibri"/>
          <w:b w:val="0"/>
          <w:bCs w:val="0"/>
        </w:rPr>
        <w:t>άρα, από την επόμενη αντιπυρική περίοδο θα έχουμε και το πρώτο αναβαθμισμένο αεροσκάφος και σταδιακά θα ενσωματωθούνε</w:t>
      </w:r>
      <w:r w:rsidR="00F25318">
        <w:rPr>
          <w:rStyle w:val="ac"/>
          <w:rFonts w:ascii="Calibri" w:hAnsi="Calibri" w:cs="Calibri"/>
          <w:b w:val="0"/>
          <w:bCs w:val="0"/>
        </w:rPr>
        <w:t xml:space="preserve"> </w:t>
      </w:r>
      <w:r w:rsidRPr="00F25318">
        <w:rPr>
          <w:rStyle w:val="ac"/>
          <w:rFonts w:ascii="Calibri" w:hAnsi="Calibri" w:cs="Calibri"/>
          <w:b w:val="0"/>
          <w:bCs w:val="0"/>
        </w:rPr>
        <w:t>στο στόλο μέχρι τον Μάρτιο του 2030 και τα επτά αεροσκάφη. Ο τρόπος που επελέγη αυτή η ενσωμάτωση, είναι ακριβώς για να έχουμε τον προγραμματισμό των εργασιών χωρίς να έχουμε την έλλειψη αυτών των αεροσκαφών, έστω και στον</w:t>
      </w:r>
      <w:r w:rsidR="00F25318">
        <w:rPr>
          <w:rStyle w:val="ac"/>
          <w:rFonts w:ascii="Calibri" w:hAnsi="Calibri" w:cs="Calibri"/>
          <w:b w:val="0"/>
          <w:bCs w:val="0"/>
        </w:rPr>
        <w:t xml:space="preserve"> </w:t>
      </w:r>
      <w:r w:rsidRPr="00F25318">
        <w:rPr>
          <w:rStyle w:val="ac"/>
          <w:rFonts w:ascii="Calibri" w:hAnsi="Calibri" w:cs="Calibri"/>
          <w:b w:val="0"/>
          <w:bCs w:val="0"/>
        </w:rPr>
        <w:t>τύπο</w:t>
      </w:r>
      <w:r w:rsidR="00F25318">
        <w:rPr>
          <w:rStyle w:val="ac"/>
          <w:rFonts w:ascii="Calibri" w:hAnsi="Calibri" w:cs="Calibri"/>
          <w:b w:val="0"/>
          <w:bCs w:val="0"/>
        </w:rPr>
        <w:t xml:space="preserve"> </w:t>
      </w:r>
      <w:r w:rsidRPr="00F25318">
        <w:rPr>
          <w:rStyle w:val="ac"/>
          <w:rFonts w:ascii="Calibri" w:hAnsi="Calibri" w:cs="Calibri"/>
          <w:b w:val="0"/>
          <w:bCs w:val="0"/>
        </w:rPr>
        <w:t xml:space="preserve">του 415 για την αντιπυρική περίοδο. Δηλαδή δεν μπορούμε να τα αποσύρουμε και τα 7 μαζεμένα να τα βγάλουμε εκτός επιχειρησιακού σχεδιασμού. </w:t>
      </w:r>
    </w:p>
    <w:p w14:paraId="607688FA" w14:textId="77777777" w:rsidR="00B72FD2" w:rsidRPr="00F25318" w:rsidRDefault="00B72FD2" w:rsidP="00651A1E">
      <w:pPr>
        <w:spacing w:after="0" w:line="276" w:lineRule="auto"/>
        <w:ind w:firstLine="720"/>
        <w:jc w:val="both"/>
        <w:rPr>
          <w:rStyle w:val="ac"/>
          <w:rFonts w:ascii="Calibri" w:hAnsi="Calibri" w:cs="Calibri"/>
          <w:b w:val="0"/>
          <w:bCs w:val="0"/>
        </w:rPr>
      </w:pPr>
      <w:r w:rsidRPr="00F25318">
        <w:rPr>
          <w:rStyle w:val="ac"/>
          <w:rFonts w:ascii="Calibri" w:hAnsi="Calibri" w:cs="Calibri"/>
          <w:b w:val="0"/>
          <w:bCs w:val="0"/>
        </w:rPr>
        <w:t xml:space="preserve">Και η Σύμβαση βεβαίως, να τονίσω ότι δεν περιορίζεται στην εγκατάσταση νέου εξοπλισμού. Περιλαμβάνει εκπαίδευση πιλότων, τεχνικού προσωπικού, παροχή πλήρους νέας βιβλιογραφίας τεχνικής και υποστήριξης, καθώς και τη δυνατότητα τεχνικής συνδρομής για τουλάχιστον 15 έτη για το κάθε αεροσκάφος. Έτσι με αυτό τον τρόπο, διασφαλίζεται όχι μόνο η αρχική αναβάθμιση, αλλά και μία μακροχρόνια υποστήριξη για τα επόμενα 15 χρόνια από την παραλαβή των αεροσκαφών. </w:t>
      </w:r>
    </w:p>
    <w:p w14:paraId="3E71BC2E" w14:textId="77777777" w:rsidR="00B72FD2" w:rsidRPr="00F25318" w:rsidRDefault="00B72FD2" w:rsidP="00651A1E">
      <w:pPr>
        <w:spacing w:after="0" w:line="276" w:lineRule="auto"/>
        <w:ind w:firstLine="720"/>
        <w:jc w:val="both"/>
        <w:rPr>
          <w:rStyle w:val="ac"/>
          <w:rFonts w:ascii="Calibri" w:hAnsi="Calibri" w:cs="Calibri"/>
          <w:b w:val="0"/>
          <w:bCs w:val="0"/>
        </w:rPr>
      </w:pPr>
      <w:r w:rsidRPr="00F25318">
        <w:rPr>
          <w:rStyle w:val="ac"/>
          <w:rFonts w:ascii="Calibri" w:hAnsi="Calibri" w:cs="Calibri"/>
          <w:b w:val="0"/>
          <w:bCs w:val="0"/>
        </w:rPr>
        <w:t xml:space="preserve">Σε επίπεδο οικονομικών διασφαλίσουν προβλέπονται ρήτρες καθυστέρησης για τον ανάδοχο σε περίπτωση που υπάρξουν προβλήματα στην πορεία όπως και ρήτρα αναπροσαρμογής τιμής με αντίστοιχο όμως ανώτατο όριο. </w:t>
      </w:r>
    </w:p>
    <w:p w14:paraId="2C4D16FD" w14:textId="1AC65C92" w:rsidR="00B72FD2" w:rsidRPr="00F25318" w:rsidRDefault="00B72FD2" w:rsidP="00651A1E">
      <w:pPr>
        <w:spacing w:after="0" w:line="276" w:lineRule="auto"/>
        <w:ind w:firstLine="720"/>
        <w:jc w:val="both"/>
        <w:rPr>
          <w:rStyle w:val="ac"/>
          <w:rFonts w:ascii="Calibri" w:hAnsi="Calibri" w:cs="Calibri"/>
          <w:b w:val="0"/>
          <w:bCs w:val="0"/>
        </w:rPr>
      </w:pPr>
      <w:r w:rsidRPr="00F25318">
        <w:rPr>
          <w:rStyle w:val="ac"/>
          <w:rFonts w:ascii="Calibri" w:hAnsi="Calibri" w:cs="Calibri"/>
          <w:b w:val="0"/>
          <w:bCs w:val="0"/>
        </w:rPr>
        <w:t>Προβλέπεται επίσης, έντοκη προκαταβολή ως 50%</w:t>
      </w:r>
      <w:r w:rsidR="00F25318">
        <w:rPr>
          <w:rStyle w:val="ac"/>
          <w:rFonts w:ascii="Calibri" w:hAnsi="Calibri" w:cs="Calibri"/>
          <w:b w:val="0"/>
          <w:bCs w:val="0"/>
        </w:rPr>
        <w:t xml:space="preserve"> </w:t>
      </w:r>
      <w:r w:rsidRPr="00F25318">
        <w:rPr>
          <w:rStyle w:val="ac"/>
          <w:rFonts w:ascii="Calibri" w:hAnsi="Calibri" w:cs="Calibri"/>
          <w:b w:val="0"/>
          <w:bCs w:val="0"/>
        </w:rPr>
        <w:t>με ισόποση εγγύηση από τον ανάδοχο καθώς και ολοκληρωμένος ποιοτικός και ποσοτικός έλεγχος πριν από την κάθε οριστική παραλαβή του αεροσκάφους. Άρα, συνεπώς αυτό</w:t>
      </w:r>
      <w:r w:rsidR="00F25318">
        <w:rPr>
          <w:rStyle w:val="ac"/>
          <w:rFonts w:ascii="Calibri" w:hAnsi="Calibri" w:cs="Calibri"/>
          <w:b w:val="0"/>
          <w:bCs w:val="0"/>
        </w:rPr>
        <w:t xml:space="preserve"> </w:t>
      </w:r>
      <w:r w:rsidRPr="00F25318">
        <w:rPr>
          <w:rStyle w:val="ac"/>
          <w:rFonts w:ascii="Calibri" w:hAnsi="Calibri" w:cs="Calibri"/>
          <w:b w:val="0"/>
          <w:bCs w:val="0"/>
        </w:rPr>
        <w:t xml:space="preserve">το οποίο εισηγούμαστε σήμερα είναι μία Σύμβαση με σαφώς προσδιορισμένο προϋπολογισμό, με εξασφαλισμένη πηγή χρηματοδότησης, με ένα σταδιακό και ρεαλιστικό χρονοδιάγραμμα. Πρόβλεψη εκπαίδευσης και πολυετούς τεχνικής υποστήριξης, αλλά και συγκεκριμένες θεσμικές δικλείδες ως προς το κόστος, την ποιότητα, αλλά και την τήρηση των προθεσμιών. </w:t>
      </w:r>
    </w:p>
    <w:p w14:paraId="20F7986F" w14:textId="108F5DCC" w:rsidR="00B72FD2" w:rsidRPr="00F25318" w:rsidRDefault="00B72FD2" w:rsidP="008802D7">
      <w:pPr>
        <w:spacing w:after="0" w:line="276" w:lineRule="auto"/>
        <w:ind w:firstLine="720"/>
        <w:jc w:val="both"/>
        <w:rPr>
          <w:rStyle w:val="ac"/>
          <w:rFonts w:ascii="Calibri" w:hAnsi="Calibri" w:cs="Calibri"/>
          <w:b w:val="0"/>
          <w:bCs w:val="0"/>
        </w:rPr>
      </w:pPr>
      <w:r w:rsidRPr="00F25318">
        <w:rPr>
          <w:rStyle w:val="ac"/>
          <w:rFonts w:ascii="Calibri" w:hAnsi="Calibri" w:cs="Calibri"/>
          <w:b w:val="0"/>
          <w:bCs w:val="0"/>
        </w:rPr>
        <w:t>Κυρίες και κύριοι συνάδελφοι, αυτές είναι σε γενικές γραμμές η Σύμβαση την οποία εισηγούμαστε και είμαι</w:t>
      </w:r>
      <w:r w:rsidR="00F25318">
        <w:rPr>
          <w:rStyle w:val="ac"/>
          <w:rFonts w:ascii="Calibri" w:hAnsi="Calibri" w:cs="Calibri"/>
          <w:b w:val="0"/>
          <w:bCs w:val="0"/>
        </w:rPr>
        <w:t xml:space="preserve"> </w:t>
      </w:r>
      <w:r w:rsidRPr="00F25318">
        <w:rPr>
          <w:rStyle w:val="ac"/>
          <w:rFonts w:ascii="Calibri" w:hAnsi="Calibri" w:cs="Calibri"/>
          <w:b w:val="0"/>
          <w:bCs w:val="0"/>
        </w:rPr>
        <w:t>στη διάθεσή σας στη συνέχεια να δεχτώ</w:t>
      </w:r>
      <w:r w:rsidR="00F25318">
        <w:rPr>
          <w:rStyle w:val="ac"/>
          <w:rFonts w:ascii="Calibri" w:hAnsi="Calibri" w:cs="Calibri"/>
          <w:b w:val="0"/>
          <w:bCs w:val="0"/>
        </w:rPr>
        <w:t xml:space="preserve"> </w:t>
      </w:r>
      <w:r w:rsidRPr="00F25318">
        <w:rPr>
          <w:rStyle w:val="ac"/>
          <w:rFonts w:ascii="Calibri" w:hAnsi="Calibri" w:cs="Calibri"/>
          <w:b w:val="0"/>
          <w:bCs w:val="0"/>
        </w:rPr>
        <w:t>και ερωτήσεις ακόμη για την πορεία υλοποίησης του «ΑΙΓΙΣ» με τις διάφορες πηγές χρηματοδότησης και τα προγράμματα που φαντάζομαι απασχολούν όλους μας. Ευχαριστώ πολύ</w:t>
      </w:r>
      <w:r w:rsidR="00F25318">
        <w:rPr>
          <w:rStyle w:val="ac"/>
          <w:rFonts w:ascii="Calibri" w:hAnsi="Calibri" w:cs="Calibri"/>
          <w:b w:val="0"/>
          <w:bCs w:val="0"/>
        </w:rPr>
        <w:t>.</w:t>
      </w:r>
    </w:p>
    <w:p w14:paraId="37A68629" w14:textId="19282F3B" w:rsidR="00B72FD2" w:rsidRPr="00651A1E" w:rsidRDefault="00B72FD2" w:rsidP="008802D7">
      <w:pPr>
        <w:spacing w:after="0" w:line="276" w:lineRule="auto"/>
        <w:ind w:firstLine="720"/>
        <w:jc w:val="both"/>
        <w:rPr>
          <w:rFonts w:ascii="Calibri" w:hAnsi="Calibri" w:cs="Calibri"/>
        </w:rPr>
      </w:pPr>
      <w:r w:rsidRPr="00651A1E">
        <w:rPr>
          <w:rStyle w:val="ac"/>
          <w:rFonts w:ascii="Calibri" w:hAnsi="Calibri" w:cs="Calibri"/>
        </w:rPr>
        <w:t xml:space="preserve">ΒΑΣΙΛΕΙΟΣ (ΛΑΚΗΣ)ΒΑΣΙΛΕΙΑΔΗΣ (Αντιπρόεδρος της Επιτροπής): </w:t>
      </w:r>
      <w:r w:rsidRPr="00F25318">
        <w:rPr>
          <w:rStyle w:val="ac"/>
          <w:rFonts w:ascii="Calibri" w:hAnsi="Calibri" w:cs="Calibri"/>
          <w:b w:val="0"/>
          <w:bCs w:val="0"/>
        </w:rPr>
        <w:t>Ευχαριστούμε κύριε Υπουργέ. Θα περάσουμε τώρα στον κύκλο των ομιλητών ξεκινώντας από την Κ.Ο της Νέας Δημοκρατίας.</w:t>
      </w:r>
      <w:r w:rsidR="008802D7">
        <w:rPr>
          <w:rStyle w:val="ac"/>
          <w:rFonts w:ascii="Calibri" w:hAnsi="Calibri" w:cs="Calibri"/>
          <w:b w:val="0"/>
          <w:bCs w:val="0"/>
        </w:rPr>
        <w:t xml:space="preserve"> </w:t>
      </w:r>
      <w:r w:rsidRPr="00F25318">
        <w:rPr>
          <w:rStyle w:val="ac"/>
          <w:rFonts w:ascii="Calibri" w:hAnsi="Calibri" w:cs="Calibri"/>
          <w:b w:val="0"/>
          <w:bCs w:val="0"/>
        </w:rPr>
        <w:t xml:space="preserve">Τον λόγο έχει ο κ. Πέτσας. </w:t>
      </w:r>
    </w:p>
    <w:p w14:paraId="463B775C" w14:textId="77777777" w:rsidR="008802D7" w:rsidRPr="00651A1E" w:rsidRDefault="008802D7" w:rsidP="008802D7">
      <w:pPr>
        <w:spacing w:after="0" w:line="276" w:lineRule="auto"/>
        <w:ind w:firstLine="720"/>
        <w:jc w:val="both"/>
        <w:rPr>
          <w:rFonts w:ascii="Calibri" w:hAnsi="Calibri" w:cs="Calibri"/>
        </w:rPr>
      </w:pPr>
      <w:r w:rsidRPr="00651A1E">
        <w:rPr>
          <w:rFonts w:ascii="Calibri" w:hAnsi="Calibri" w:cs="Calibri"/>
          <w:b/>
          <w:bCs/>
        </w:rPr>
        <w:t>ΣΤΥΛΙΑΝΟΣ (ΣΤΕΛΙΟΣ) ΠΕΤΣΑΣ:</w:t>
      </w:r>
      <w:r>
        <w:rPr>
          <w:rFonts w:ascii="Calibri" w:hAnsi="Calibri" w:cs="Calibri"/>
          <w:b/>
          <w:bCs/>
        </w:rPr>
        <w:t xml:space="preserve"> </w:t>
      </w:r>
      <w:r w:rsidRPr="00651A1E">
        <w:rPr>
          <w:rFonts w:ascii="Calibri" w:hAnsi="Calibri" w:cs="Calibri"/>
        </w:rPr>
        <w:t>Ευχαριστώ πολύ, κύριε Πρόεδρε. Καλημέρα κυρίες και κύριοι συνάδελφοι, κύριε Υπουργέ, κύριε Αρχηγέ.</w:t>
      </w:r>
    </w:p>
    <w:p w14:paraId="725ECF0C" w14:textId="6764319E" w:rsidR="008802D7" w:rsidRPr="00651A1E" w:rsidRDefault="008802D7" w:rsidP="008802D7">
      <w:pPr>
        <w:spacing w:after="0" w:line="276" w:lineRule="auto"/>
        <w:ind w:firstLine="720"/>
        <w:jc w:val="both"/>
        <w:rPr>
          <w:rFonts w:ascii="Calibri" w:hAnsi="Calibri" w:cs="Calibri"/>
        </w:rPr>
      </w:pPr>
      <w:r w:rsidRPr="00651A1E">
        <w:rPr>
          <w:rFonts w:ascii="Calibri" w:hAnsi="Calibri" w:cs="Calibri"/>
        </w:rPr>
        <w:t xml:space="preserve">Πραγματικά χαίρομαι που σε πολύ σύντομο χρονικό διάστημα ξαναβρισκόμαστε εδώ για να συζητήσουμε για ένα θέμα το οποίο απασχολεί όλους μας και φυσικά είναι η πολιτική προστασία και προετοιμασία για την αντιμετώπιση των πολλαπλών κινδύνων που αντιμετωπίζει και η χώρα μας, λόγω της κλιματικής κρίσης, λίγες ημέρες μετά την ψήφιση ενός πολύ σημαντικού νομοσχεδίου που είχαμε συζητήσει εκτενώς και στις Επιτροπές μας, αλλά και στην Ολομέλεια της Βουλής με την ψήφιση του νομοσχεδίου που κάνει μια τομή όσον αφορά την έμφαση στην πρόληψη για την αντιμετώπιση όλων αυτών των φυσικών καταστροφών που απειλούν περιουσίες, τις ζωές και φυσικά το περιβάλλον μας. Και χαίρομαι γιατί ο Υπουργός ανταποκρίθηκε για να μας ενημερώσει για ένα θέμα το οποίο μας απασχολεί όλους, τα πτητικά μέσα, τα οποία επιτρέψτε μου να πω κύριε Πρόεδρε ότι είναι ένα υποσύνολο του μεγαλύτερου προγράμματος πολιτικής προστασίας που έχει δει η χώρα, του Προγράμματος «ΑΙΓΙΣ», ενός προγράμματος με αρχικό προϋπολογισμό πάνω από 2,1 δισεκατομμύρια ευρώ. </w:t>
      </w:r>
    </w:p>
    <w:p w14:paraId="608B4D1A" w14:textId="5B19D235" w:rsidR="008802D7" w:rsidRDefault="008802D7" w:rsidP="008802D7">
      <w:pPr>
        <w:spacing w:after="0" w:line="276" w:lineRule="auto"/>
        <w:ind w:firstLine="720"/>
        <w:jc w:val="both"/>
        <w:rPr>
          <w:rFonts w:ascii="Calibri" w:hAnsi="Calibri" w:cs="Calibri"/>
        </w:rPr>
      </w:pPr>
      <w:r w:rsidRPr="008802D7">
        <w:rPr>
          <w:rFonts w:ascii="Calibri" w:hAnsi="Calibri" w:cs="Calibri"/>
        </w:rPr>
        <w:lastRenderedPageBreak/>
        <w:t>Μετά από κάποιες ματαιώσεις, κάποιες απεντάξεις, τώρα είναι στο ένα δισεκατομμύριο οκτακόσια ενενήντα επτά εκατομμύρια ευρώ με τρεις πηγές χρηματοδότησης, όπως ανέφερε και ο Υπουργός, 388,9 εκατομμύρια από το Ταμείο Ανάκαμψης και Ανθεκτικότητας, επτακόσια ενενήντα τέσσερα εκατομμύρια από την Ευρωπαϊκή Τράπεζα Επενδύσεων και επτακόσια δεκατρία εκατομμύρια από το ΕΣΠΑ. Ένα πολύ σημαντικό συνδυασμό, λοιπόν, χρηματοδοτικών εργαλείων για να μπορέσουμε να χρηματοδοτήσουμε όλα αυτά τα οποία χρειαζόμαστε, όπως είπα και πριν, για να προσαρμοστούμε και να αντιμετωπίσουμε την κλιματική κρίση.</w:t>
      </w:r>
    </w:p>
    <w:p w14:paraId="1A2A06E0" w14:textId="31F35EDF"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Επίσης, ένα σημείο το οποίο για μένα είναι πολύ σημαντικό και νομίζω πρέπει να αποδώσουμε τα εύσημα και στον παριστάμενο Υπουργό, κ. Γιάννη Κεφαλογιάννη, αλλά και στον προκάτοχό του, κ. Βασίλη Κικίλια, είναι ότι επί των ημερών τους επιταχύνθηκε πάρα πολύ το Πρόγραμμα «ΑΙΓΙΣ» και η εικόνα και των συμβασιοποιημένων, και των ολοκληρωμένων έργων, και αυτών με προσωρινούς ή οριστικούς αναδόχους έχει προχωρήσει πάρα πολύ. Νομίζω ότι πρέπει να απονέμονται τα εύσημα, όταν υπάρχει πραγματικό πολιτικό έργο προς όφελος όλων των Ελλήνων. Επίσης, όπως όλοι ξέρουμε που ασχολούμαστε με τα κοινά, και η παραμικρή πρόοδος είναι επιτυχία γιατί ποτέ δεν είναι δεδομένη.</w:t>
      </w:r>
    </w:p>
    <w:p w14:paraId="4FAEDC55" w14:textId="77777777" w:rsidR="000C79DF" w:rsidRDefault="00B72FD2" w:rsidP="00651A1E">
      <w:pPr>
        <w:spacing w:after="0" w:line="276" w:lineRule="auto"/>
        <w:ind w:firstLine="720"/>
        <w:jc w:val="both"/>
        <w:rPr>
          <w:rFonts w:ascii="Calibri" w:hAnsi="Calibri" w:cs="Calibri"/>
        </w:rPr>
      </w:pPr>
      <w:r w:rsidRPr="00651A1E">
        <w:rPr>
          <w:rFonts w:ascii="Calibri" w:hAnsi="Calibri" w:cs="Calibri"/>
        </w:rPr>
        <w:t xml:space="preserve">Όσον αφορά τώρα τα πτητικά μέσα για τα οποία συζητούμε σήμερα, θέλω να τα εντάξω στη συνολικότερη ομπρέλα. Δεν είναι μόνο η αναβάθμιση των επτά </w:t>
      </w:r>
      <w:r w:rsidRPr="00651A1E">
        <w:rPr>
          <w:rFonts w:ascii="Calibri" w:hAnsi="Calibri" w:cs="Calibri"/>
          <w:lang w:val="en-US"/>
        </w:rPr>
        <w:t>Canadair</w:t>
      </w:r>
      <w:r w:rsidRPr="00651A1E">
        <w:rPr>
          <w:rFonts w:ascii="Calibri" w:hAnsi="Calibri" w:cs="Calibri"/>
        </w:rPr>
        <w:t xml:space="preserve"> </w:t>
      </w:r>
      <w:r w:rsidRPr="00651A1E">
        <w:rPr>
          <w:rFonts w:ascii="Calibri" w:hAnsi="Calibri" w:cs="Calibri"/>
          <w:lang w:val="en-US"/>
        </w:rPr>
        <w:t>CL</w:t>
      </w:r>
      <w:r w:rsidRPr="00651A1E">
        <w:rPr>
          <w:rFonts w:ascii="Calibri" w:hAnsi="Calibri" w:cs="Calibri"/>
        </w:rPr>
        <w:t xml:space="preserve"> 415. Νομίζω ότι είναι πολύ σημαντικό, ότι αυτά έρχονται μέσα σε ένα σχέδιο συνολικό. Είναι και η προμήθεια των πέντε, όπως ανέφερε ο Υπουργός, </w:t>
      </w:r>
      <w:r w:rsidRPr="00651A1E">
        <w:rPr>
          <w:rFonts w:ascii="Calibri" w:hAnsi="Calibri" w:cs="Calibri"/>
          <w:lang w:val="en-US"/>
        </w:rPr>
        <w:t>Canadair</w:t>
      </w:r>
      <w:r w:rsidRPr="00651A1E">
        <w:rPr>
          <w:rFonts w:ascii="Calibri" w:hAnsi="Calibri" w:cs="Calibri"/>
        </w:rPr>
        <w:t xml:space="preserve"> </w:t>
      </w:r>
      <w:r w:rsidRPr="00651A1E">
        <w:rPr>
          <w:rFonts w:ascii="Calibri" w:hAnsi="Calibri" w:cs="Calibri"/>
          <w:lang w:val="en-US"/>
        </w:rPr>
        <w:t>CL</w:t>
      </w:r>
      <w:r w:rsidRPr="00651A1E">
        <w:rPr>
          <w:rFonts w:ascii="Calibri" w:hAnsi="Calibri" w:cs="Calibri"/>
        </w:rPr>
        <w:t xml:space="preserve"> 515 που μαζί με αυτά θα προστεθούν άλλα δύο τα οποία θα ανήκουν φυσικά, θα τα έχει προμηθευτεί ο κοινός ευρωπαϊκός μηχανισμός, το </w:t>
      </w:r>
      <w:r w:rsidRPr="00651A1E">
        <w:rPr>
          <w:rFonts w:ascii="Calibri" w:hAnsi="Calibri" w:cs="Calibri"/>
          <w:lang w:val="en-US"/>
        </w:rPr>
        <w:t>rescEU</w:t>
      </w:r>
      <w:r w:rsidRPr="00651A1E">
        <w:rPr>
          <w:rFonts w:ascii="Calibri" w:hAnsi="Calibri" w:cs="Calibri"/>
        </w:rPr>
        <w:t xml:space="preserve">, αλλά θα σταθμεύουν στην Ελλάδα και θα ανήκουν στον επιχειρησιακό μας σχεδιασμό, άρα, θα ενισχύουν πάρα πολύ την αντιπυρική μας δύναμη. Θέλω να τα βάλω σε ένα συνολικό πλαίσιο γιατί δείχνουν ότι υπάρχει σχέδιο, κάτι το οποίο έλειπε και ακόμα ίσως λείπει σε πάρα πολλές πτυχές της πολιτικής δραστηριότητας. Εδώ φαίνεται ότι υπήρχε ένα ολοκληρωμένο σχέδιο το οποίο αρχίζει να αποδίδει καρπούς. </w:t>
      </w:r>
    </w:p>
    <w:p w14:paraId="0B354C9E" w14:textId="77777777" w:rsidR="000C79DF" w:rsidRDefault="00B72FD2" w:rsidP="00651A1E">
      <w:pPr>
        <w:spacing w:after="0" w:line="276" w:lineRule="auto"/>
        <w:ind w:firstLine="720"/>
        <w:jc w:val="both"/>
        <w:rPr>
          <w:rFonts w:ascii="Calibri" w:hAnsi="Calibri" w:cs="Calibri"/>
        </w:rPr>
      </w:pPr>
      <w:r w:rsidRPr="00651A1E">
        <w:rPr>
          <w:rFonts w:ascii="Calibri" w:hAnsi="Calibri" w:cs="Calibri"/>
        </w:rPr>
        <w:t xml:space="preserve">Γι’ αυτό, θα έλεγα πρώτα να ξεκινήσω λέγοντας δυο λόγια, ότι τα </w:t>
      </w:r>
      <w:r w:rsidRPr="00651A1E">
        <w:rPr>
          <w:rFonts w:ascii="Calibri" w:hAnsi="Calibri" w:cs="Calibri"/>
          <w:lang w:val="en-US"/>
        </w:rPr>
        <w:t>Canadair</w:t>
      </w:r>
      <w:r w:rsidRPr="00651A1E">
        <w:rPr>
          <w:rFonts w:ascii="Calibri" w:hAnsi="Calibri" w:cs="Calibri"/>
        </w:rPr>
        <w:t xml:space="preserve"> </w:t>
      </w:r>
      <w:r w:rsidRPr="00651A1E">
        <w:rPr>
          <w:rFonts w:ascii="Calibri" w:hAnsi="Calibri" w:cs="Calibri"/>
          <w:lang w:val="en-US"/>
        </w:rPr>
        <w:t>CL</w:t>
      </w:r>
      <w:r w:rsidRPr="00651A1E">
        <w:rPr>
          <w:rFonts w:ascii="Calibri" w:hAnsi="Calibri" w:cs="Calibri"/>
        </w:rPr>
        <w:t xml:space="preserve"> 515, που θα είναι τα καινούργια αεροσκάφη με τον προϋπολογισμό των διακοσίων εξήντα πέντε εκατομμυρίων ευρώ περίπου που είπε ο κ. Υπουργός, έχουν ένα προβλεπόμενο χρονοδιάγραμμα παράδοσης από τον Ιούνιο του 2029 το πρώτο μέχρι και τον Μάρτιο του 2031 το τελευταίο που δείχνει ότι σταδιακά θα αυξάνεται η δύναμη πυρός μας. Σε αυτά θα έρθει λίγο πιο πριν να αρχίσει να προστίθεται η δύναμη πυρός από τα αναβαθμισμένα επτά </w:t>
      </w:r>
      <w:r w:rsidRPr="00651A1E">
        <w:rPr>
          <w:rFonts w:ascii="Calibri" w:hAnsi="Calibri" w:cs="Calibri"/>
          <w:lang w:val="en-US"/>
        </w:rPr>
        <w:t>Canadair</w:t>
      </w:r>
      <w:r w:rsidRPr="00651A1E">
        <w:rPr>
          <w:rFonts w:ascii="Calibri" w:hAnsi="Calibri" w:cs="Calibri"/>
        </w:rPr>
        <w:t xml:space="preserve"> </w:t>
      </w:r>
      <w:r w:rsidRPr="00651A1E">
        <w:rPr>
          <w:rFonts w:ascii="Calibri" w:hAnsi="Calibri" w:cs="Calibri"/>
          <w:lang w:val="en-US"/>
        </w:rPr>
        <w:t>CL</w:t>
      </w:r>
      <w:r w:rsidRPr="00651A1E">
        <w:rPr>
          <w:rFonts w:ascii="Calibri" w:hAnsi="Calibri" w:cs="Calibri"/>
        </w:rPr>
        <w:t xml:space="preserve"> 415 με αρχικό προϋπολογισμό τα σαράντα τρία εκατομμύρια ευρώ με έναν ανάδοχο, ενώ τα </w:t>
      </w:r>
      <w:r w:rsidRPr="00651A1E">
        <w:rPr>
          <w:rFonts w:ascii="Calibri" w:hAnsi="Calibri" w:cs="Calibri"/>
          <w:lang w:val="en-US"/>
        </w:rPr>
        <w:t>Canadair</w:t>
      </w:r>
      <w:r w:rsidRPr="00651A1E">
        <w:rPr>
          <w:rFonts w:ascii="Calibri" w:hAnsi="Calibri" w:cs="Calibri"/>
        </w:rPr>
        <w:t xml:space="preserve"> </w:t>
      </w:r>
      <w:r w:rsidRPr="00651A1E">
        <w:rPr>
          <w:rFonts w:ascii="Calibri" w:hAnsi="Calibri" w:cs="Calibri"/>
          <w:lang w:val="en-US"/>
        </w:rPr>
        <w:t>CL</w:t>
      </w:r>
      <w:r w:rsidRPr="00651A1E">
        <w:rPr>
          <w:rFonts w:ascii="Calibri" w:hAnsi="Calibri" w:cs="Calibri"/>
        </w:rPr>
        <w:t xml:space="preserve"> 515 είναι σαν αποτέλεσμα διακρατικής συμφωνίας Ελλάδας - Καναδά. </w:t>
      </w:r>
    </w:p>
    <w:p w14:paraId="59566EF4" w14:textId="02477A8E"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Τα σαράντα τρία εκατομμύρια ευρώ που αφορούν τα επτά </w:t>
      </w:r>
      <w:r w:rsidRPr="00651A1E">
        <w:rPr>
          <w:rFonts w:ascii="Calibri" w:hAnsi="Calibri" w:cs="Calibri"/>
          <w:lang w:val="en-US"/>
        </w:rPr>
        <w:t>Canadair</w:t>
      </w:r>
      <w:r w:rsidRPr="00651A1E">
        <w:rPr>
          <w:rFonts w:ascii="Calibri" w:hAnsi="Calibri" w:cs="Calibri"/>
        </w:rPr>
        <w:t xml:space="preserve"> </w:t>
      </w:r>
      <w:r w:rsidRPr="00651A1E">
        <w:rPr>
          <w:rFonts w:ascii="Calibri" w:hAnsi="Calibri" w:cs="Calibri"/>
          <w:lang w:val="en-US"/>
        </w:rPr>
        <w:t>CL</w:t>
      </w:r>
      <w:r w:rsidRPr="00651A1E">
        <w:rPr>
          <w:rFonts w:ascii="Calibri" w:hAnsi="Calibri" w:cs="Calibri"/>
        </w:rPr>
        <w:t xml:space="preserve"> 415 είναι σε συνέχεια της σύμβασης με την ανάδοχο εταιρεία, την </w:t>
      </w:r>
      <w:r w:rsidRPr="00651A1E">
        <w:rPr>
          <w:rFonts w:ascii="Calibri" w:hAnsi="Calibri" w:cs="Calibri"/>
          <w:lang w:val="en-US"/>
        </w:rPr>
        <w:t>De</w:t>
      </w:r>
      <w:r w:rsidRPr="00651A1E">
        <w:rPr>
          <w:rFonts w:ascii="Calibri" w:hAnsi="Calibri" w:cs="Calibri"/>
        </w:rPr>
        <w:t xml:space="preserve"> </w:t>
      </w:r>
      <w:r w:rsidRPr="00651A1E">
        <w:rPr>
          <w:rFonts w:ascii="Calibri" w:hAnsi="Calibri" w:cs="Calibri"/>
          <w:lang w:val="en-US"/>
        </w:rPr>
        <w:t>Havilland</w:t>
      </w:r>
      <w:r w:rsidRPr="00651A1E">
        <w:rPr>
          <w:rFonts w:ascii="Calibri" w:hAnsi="Calibri" w:cs="Calibri"/>
        </w:rPr>
        <w:t xml:space="preserve"> </w:t>
      </w:r>
      <w:r w:rsidRPr="00651A1E">
        <w:rPr>
          <w:rFonts w:ascii="Calibri" w:hAnsi="Calibri" w:cs="Calibri"/>
          <w:lang w:val="en-US"/>
        </w:rPr>
        <w:t>Aircraft</w:t>
      </w:r>
      <w:r w:rsidRPr="00651A1E">
        <w:rPr>
          <w:rFonts w:ascii="Calibri" w:hAnsi="Calibri" w:cs="Calibri"/>
        </w:rPr>
        <w:t xml:space="preserve"> του Καναδά, με προβλεπόμενο χρονοδιάγραμμα παράδοσης από την 31</w:t>
      </w:r>
      <w:r w:rsidRPr="00651A1E">
        <w:rPr>
          <w:rFonts w:ascii="Calibri" w:hAnsi="Calibri" w:cs="Calibri"/>
          <w:vertAlign w:val="superscript"/>
        </w:rPr>
        <w:t>η</w:t>
      </w:r>
      <w:r w:rsidRPr="00651A1E">
        <w:rPr>
          <w:rFonts w:ascii="Calibri" w:hAnsi="Calibri" w:cs="Calibri"/>
        </w:rPr>
        <w:t xml:space="preserve"> Μαρτίου του 2027 το πρώτο μέχρι την 31</w:t>
      </w:r>
      <w:r w:rsidRPr="00651A1E">
        <w:rPr>
          <w:rFonts w:ascii="Calibri" w:hAnsi="Calibri" w:cs="Calibri"/>
          <w:vertAlign w:val="superscript"/>
        </w:rPr>
        <w:t>η</w:t>
      </w:r>
      <w:r w:rsidRPr="00651A1E">
        <w:rPr>
          <w:rFonts w:ascii="Calibri" w:hAnsi="Calibri" w:cs="Calibri"/>
        </w:rPr>
        <w:t xml:space="preserve"> Μαρτίου του 2030 το τελευταίο. Άρα, βλέπουμε ότι από το 2027 και μετά θα έχουμε μια σημαντική αναβάθμιση της αντιπυρική μας ικανότητας χάρη στα νέα πτητικά μέσα.</w:t>
      </w:r>
    </w:p>
    <w:p w14:paraId="63EB6D97" w14:textId="35DC7A16"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Κι επειδή αυτά τα πτητικά μέσα έρχονται σε μια συγκυρία που τα χρειαζόμαστε πολύ θέλω να θυμίσω, σε όσους φαίνεται ότι είναι μακριά το 2027 ή το 2030 ή το 2031, ότι αυτή η προσπάθεια δεν ξεκίνησε χθες, ούτε σήμερα. Ξεκίνησε, κυρίες και κύριοι συνάδελφοι, επειδή υπήρχαν πολιτικές πρωτοβουλίες πολύ συγκεκριμένες. </w:t>
      </w:r>
    </w:p>
    <w:p w14:paraId="336B5ABD" w14:textId="77777777" w:rsidR="000C79DF" w:rsidRDefault="000C79DF" w:rsidP="000C79DF">
      <w:pPr>
        <w:spacing w:after="0" w:line="276" w:lineRule="auto"/>
        <w:ind w:firstLine="720"/>
        <w:jc w:val="both"/>
        <w:rPr>
          <w:rFonts w:ascii="Calibri" w:hAnsi="Calibri" w:cs="Calibri"/>
        </w:rPr>
      </w:pPr>
      <w:r w:rsidRPr="000C79DF">
        <w:rPr>
          <w:rFonts w:ascii="Calibri" w:hAnsi="Calibri" w:cs="Calibri"/>
        </w:rPr>
        <w:lastRenderedPageBreak/>
        <w:t xml:space="preserve">Ήδη, από το 2019 και την ανάληψη της Πρωθυπουργίας από τον Κυριάκο Μητσοτάκη, υπήρξε η προσπάθεια να υπάρξει σε ευρωπαϊκό επίπεδο ένας ικανός αριθμός παραγγελιών προκειμένου να μπορέσει να είναι βιώσιμη η γραμμή παραγωγής της </w:t>
      </w:r>
      <w:r w:rsidRPr="000C79DF">
        <w:rPr>
          <w:rFonts w:ascii="Calibri" w:hAnsi="Calibri" w:cs="Calibri"/>
          <w:lang w:val="en-US"/>
        </w:rPr>
        <w:t>Bombardier</w:t>
      </w:r>
      <w:r w:rsidRPr="000C79DF">
        <w:rPr>
          <w:rFonts w:ascii="Calibri" w:hAnsi="Calibri" w:cs="Calibri"/>
        </w:rPr>
        <w:t xml:space="preserve"> και να έχουμε τα νέα αεροσκάφη που θέλαμε.</w:t>
      </w:r>
    </w:p>
    <w:p w14:paraId="5DD78D5B" w14:textId="77777777" w:rsidR="000C79DF" w:rsidRDefault="00B72FD2" w:rsidP="000C79DF">
      <w:pPr>
        <w:spacing w:after="0" w:line="276" w:lineRule="auto"/>
        <w:ind w:firstLine="720"/>
        <w:jc w:val="both"/>
        <w:rPr>
          <w:rFonts w:ascii="Calibri" w:hAnsi="Calibri" w:cs="Calibri"/>
        </w:rPr>
      </w:pPr>
      <w:r w:rsidRPr="00651A1E">
        <w:rPr>
          <w:rFonts w:ascii="Calibri" w:hAnsi="Calibri" w:cs="Calibri"/>
        </w:rPr>
        <w:t xml:space="preserve">Αν δεν υπήρχε αυτή η πρωτοβουλία ήδη από το 2019, δεν θα συζητάγαμε σήμερα για την κατασκευή, ούτε για την αναβάθμιση αεροσκαφών αυτού του τύπου. </w:t>
      </w:r>
    </w:p>
    <w:p w14:paraId="599ADD55" w14:textId="77777777" w:rsidR="000C79DF" w:rsidRDefault="00B72FD2" w:rsidP="000C79DF">
      <w:pPr>
        <w:spacing w:after="0" w:line="276" w:lineRule="auto"/>
        <w:ind w:firstLine="720"/>
        <w:jc w:val="both"/>
        <w:rPr>
          <w:rFonts w:ascii="Calibri" w:hAnsi="Calibri" w:cs="Calibri"/>
        </w:rPr>
      </w:pPr>
      <w:r w:rsidRPr="00651A1E">
        <w:rPr>
          <w:rFonts w:ascii="Calibri" w:hAnsi="Calibri" w:cs="Calibri"/>
        </w:rPr>
        <w:t xml:space="preserve">Επίσης, αν δεν υπήρχε τον Μάρτιο του 2020 η επιστολή του Έλληνα Πρωθυπουργού με άλλους οκτώ ευρωπαίους ηγέτες, προκειμένου να υπάρξει -έκδοση τότε, η αρχική πρόταση ήταν- η έκδοση ενός κοινού χρηματοδοτικού εργαλείου, ενός ευρωομολόγου ενδεχομένως, για να χρηματοδοτηθούν οι ανάγκες που θα προέκυπταν για την ανάκαμψη της ευρωπαϊκής οικονομίας μετά την πανδημία, που τελικά όπως ξέρουμε όλοι, κατέληξε τον Ιούλιο του 2020 στην υιοθέτηση του Ταμείου Ανάκαμψης και Ανθεκτικότητας, πάλι δεν θα συζητούσαμε σήμερα γι’ αυτά τα πολύ σημαντικά νέα πτητικά μέσα στην προσπάθειά μας να αντιμετωπίσουμε την κλιματική κρίση. </w:t>
      </w:r>
    </w:p>
    <w:p w14:paraId="7D592BAE" w14:textId="77777777" w:rsidR="000C79DF" w:rsidRDefault="00B72FD2" w:rsidP="000C79DF">
      <w:pPr>
        <w:spacing w:after="0" w:line="276" w:lineRule="auto"/>
        <w:ind w:firstLine="720"/>
        <w:jc w:val="both"/>
        <w:rPr>
          <w:rFonts w:ascii="Calibri" w:hAnsi="Calibri" w:cs="Calibri"/>
        </w:rPr>
      </w:pPr>
      <w:r w:rsidRPr="00651A1E">
        <w:rPr>
          <w:rFonts w:ascii="Calibri" w:hAnsi="Calibri" w:cs="Calibri"/>
        </w:rPr>
        <w:t xml:space="preserve">Θέλω να τονίσω, κύριε Πρόεδρε, κυρίες και κύριοι συνάδελφοι, ότι για τέτοια θέματα, όπως είναι η Πολιτική Προστασία, που υπερβαίνουν οποιαδήποτε μικροκομματική σκοπιμότητα, καλό είναι να έχουμε μία σύμπνοια και να αναγνωρίζουμε θετικές πρωτοβουλίες, σήμερα είναι αυτή η Κυβέρνηση, αύριο θα είναι κάποια άλλη Κυβέρνηση, πρέπει όλοι μας σ’ αυτά τα θέματα να δείχνουμε την απαραίτητη σύμπνοια, να βγάζουμε τα όποια μικροπολιτικά γυαλιά, να βλέπουμε το εθνικό συμφέρον και να προχωρούμε σταθερά και μόνο μπροστά. </w:t>
      </w:r>
    </w:p>
    <w:p w14:paraId="6920EBA2" w14:textId="56079E85" w:rsidR="00B72FD2" w:rsidRPr="00651A1E" w:rsidRDefault="00B72FD2" w:rsidP="000C79DF">
      <w:pPr>
        <w:spacing w:after="0" w:line="276" w:lineRule="auto"/>
        <w:ind w:firstLine="720"/>
        <w:jc w:val="both"/>
        <w:rPr>
          <w:rFonts w:ascii="Calibri" w:hAnsi="Calibri" w:cs="Calibri"/>
        </w:rPr>
      </w:pPr>
      <w:r w:rsidRPr="00651A1E">
        <w:rPr>
          <w:rFonts w:ascii="Calibri" w:hAnsi="Calibri" w:cs="Calibri"/>
        </w:rPr>
        <w:t>Θα ήθελα να κάνω και μία παρατήρηση, η οποία είναι και το ερώτημα που έχω προς τον κύριο Υπουργό. Εγώ, όπως είπα και στην αρχή, υπάρχουν κάποιες ματαιώσεις και μία απένταξη έργου,</w:t>
      </w:r>
      <w:r w:rsidR="00F25318">
        <w:rPr>
          <w:rFonts w:ascii="Calibri" w:hAnsi="Calibri" w:cs="Calibri"/>
        </w:rPr>
        <w:t xml:space="preserve"> </w:t>
      </w:r>
      <w:r w:rsidRPr="00651A1E">
        <w:rPr>
          <w:rFonts w:ascii="Calibri" w:hAnsi="Calibri" w:cs="Calibri"/>
        </w:rPr>
        <w:t xml:space="preserve">ιδίως τα αμφίβια μέσα και θα ήθελα να ρωτήσω κύριε Υπουργέ, το εξής. Εφόσον δεν μπορούσαμε να προλάβουμε το χρονοδιάγραμμα λόγω και των παρεμβάσεων του Ελεγκτικού Συνεδρίου και άλλων εθνικών θεσμικών παρεμβάσεων, εφόσον δεν προλάβαμε την προθεσμία για το Ταμείο Ανάκαμψης, υπάρχει κάποια πρόθεση για τα αμφίβια μέσα να ενταχθούν σε κάποιο άλλο χρηματοδοτικό εργαλείο αργότερα; </w:t>
      </w:r>
    </w:p>
    <w:p w14:paraId="731EEB8F" w14:textId="77777777" w:rsidR="000C79DF" w:rsidRDefault="00B72FD2" w:rsidP="000C79DF">
      <w:pPr>
        <w:spacing w:after="0" w:line="276" w:lineRule="auto"/>
        <w:ind w:firstLine="720"/>
        <w:jc w:val="both"/>
        <w:rPr>
          <w:rFonts w:ascii="Calibri" w:hAnsi="Calibri" w:cs="Calibri"/>
        </w:rPr>
      </w:pPr>
      <w:r w:rsidRPr="00651A1E">
        <w:rPr>
          <w:rFonts w:ascii="Calibri" w:hAnsi="Calibri" w:cs="Calibri"/>
        </w:rPr>
        <w:t>Είναι στις προθέσεις του Υπουργείου να το δει, είτε αυτό είναι ξανά με κάποια συμβασιοποίηση ενός δανείου με την (Ευρωπαϊκή Τράπεζα Επενδύσεων) ΕΤΕπ,</w:t>
      </w:r>
      <w:r w:rsidR="00F25318">
        <w:rPr>
          <w:rFonts w:ascii="Calibri" w:hAnsi="Calibri" w:cs="Calibri"/>
        </w:rPr>
        <w:t xml:space="preserve"> </w:t>
      </w:r>
      <w:r w:rsidRPr="00651A1E">
        <w:rPr>
          <w:rFonts w:ascii="Calibri" w:hAnsi="Calibri" w:cs="Calibri"/>
        </w:rPr>
        <w:t xml:space="preserve">είτε μέσω του Προγράμματος Δημοσίων Επενδύσεων; </w:t>
      </w:r>
    </w:p>
    <w:p w14:paraId="2AA3F97B" w14:textId="18B1ABF7" w:rsidR="00B72FD2" w:rsidRPr="00651A1E" w:rsidRDefault="00B72FD2" w:rsidP="000C79DF">
      <w:pPr>
        <w:spacing w:after="0" w:line="276" w:lineRule="auto"/>
        <w:ind w:firstLine="720"/>
        <w:jc w:val="both"/>
        <w:rPr>
          <w:rFonts w:ascii="Calibri" w:hAnsi="Calibri" w:cs="Calibri"/>
        </w:rPr>
      </w:pPr>
      <w:r w:rsidRPr="00651A1E">
        <w:rPr>
          <w:rFonts w:ascii="Calibri" w:hAnsi="Calibri" w:cs="Calibri"/>
        </w:rPr>
        <w:t>Αυτή είναι και η ερώτησή μου και σας ευχαριστώ πάρα πολύ, κύριε Πρόεδρε.</w:t>
      </w:r>
    </w:p>
    <w:p w14:paraId="6FA69D87" w14:textId="77777777" w:rsidR="00B72FD2" w:rsidRPr="00651A1E" w:rsidRDefault="00B72FD2" w:rsidP="000C79DF">
      <w:pPr>
        <w:spacing w:after="0" w:line="276" w:lineRule="auto"/>
        <w:ind w:firstLine="720"/>
        <w:jc w:val="both"/>
        <w:rPr>
          <w:rFonts w:ascii="Calibri" w:hAnsi="Calibri" w:cs="Calibri"/>
        </w:rPr>
      </w:pPr>
      <w:r w:rsidRPr="00651A1E">
        <w:rPr>
          <w:rFonts w:ascii="Calibri" w:hAnsi="Calibri" w:cs="Calibri"/>
          <w:b/>
          <w:bCs/>
        </w:rPr>
        <w:t>ΒΑΣΙΛΕΙΟΣ (ΛΑΚΗΣ) ΒΑΣΙΛΕΙΑΔΗΣ (Αντιπρόεδρος της Επιτροπής):</w:t>
      </w:r>
      <w:r w:rsidRPr="00651A1E">
        <w:rPr>
          <w:rFonts w:ascii="Calibri" w:hAnsi="Calibri" w:cs="Calibri"/>
        </w:rPr>
        <w:t xml:space="preserve"> Σας ευχαριστούμε πολύ, κύριε Πέτσα. Το λόγο έχει ο κ. Ανδρέας Πουλάς από την Κοινοβουλευτική Ομάδα του ΠΑ.ΣΟ.Κ. - Κίνημα Αλλαγής.</w:t>
      </w:r>
    </w:p>
    <w:p w14:paraId="65F62692" w14:textId="77777777" w:rsidR="00B72FD2" w:rsidRPr="00651A1E" w:rsidRDefault="00B72FD2" w:rsidP="000C79DF">
      <w:pPr>
        <w:spacing w:after="0" w:line="276" w:lineRule="auto"/>
        <w:ind w:firstLine="720"/>
        <w:jc w:val="both"/>
        <w:rPr>
          <w:rFonts w:ascii="Calibri" w:hAnsi="Calibri" w:cs="Calibri"/>
        </w:rPr>
      </w:pPr>
      <w:r w:rsidRPr="00651A1E">
        <w:rPr>
          <w:rFonts w:ascii="Calibri" w:hAnsi="Calibri" w:cs="Calibri"/>
        </w:rPr>
        <w:t>Το λόγο έχει ο κ. Πουλάς.</w:t>
      </w:r>
    </w:p>
    <w:p w14:paraId="2F32A9D9" w14:textId="77777777" w:rsidR="00B72FD2" w:rsidRPr="00651A1E" w:rsidRDefault="00B72FD2" w:rsidP="000C79DF">
      <w:pPr>
        <w:spacing w:after="0" w:line="276" w:lineRule="auto"/>
        <w:ind w:firstLine="720"/>
        <w:jc w:val="both"/>
        <w:rPr>
          <w:rFonts w:ascii="Calibri" w:hAnsi="Calibri" w:cs="Calibri"/>
        </w:rPr>
      </w:pPr>
      <w:r w:rsidRPr="00651A1E">
        <w:rPr>
          <w:rFonts w:ascii="Calibri" w:hAnsi="Calibri" w:cs="Calibri"/>
          <w:b/>
          <w:bCs/>
        </w:rPr>
        <w:t>ΑΝΔΡΕΑΣ ΠΟΥΛΑΣ:</w:t>
      </w:r>
      <w:r w:rsidRPr="00651A1E">
        <w:rPr>
          <w:rFonts w:ascii="Calibri" w:hAnsi="Calibri" w:cs="Calibri"/>
        </w:rPr>
        <w:t xml:space="preserve"> Σας ευχαριστώ πολύ, κύριε Πρόεδρε.</w:t>
      </w:r>
    </w:p>
    <w:p w14:paraId="45AAB882" w14:textId="77777777" w:rsidR="00B72FD2" w:rsidRPr="00651A1E" w:rsidRDefault="00B72FD2" w:rsidP="00651A1E">
      <w:pPr>
        <w:spacing w:after="0" w:line="276" w:lineRule="auto"/>
        <w:jc w:val="both"/>
        <w:rPr>
          <w:rFonts w:ascii="Calibri" w:hAnsi="Calibri" w:cs="Calibri"/>
        </w:rPr>
      </w:pPr>
      <w:r w:rsidRPr="00651A1E">
        <w:rPr>
          <w:rFonts w:ascii="Calibri" w:hAnsi="Calibri" w:cs="Calibri"/>
        </w:rPr>
        <w:t xml:space="preserve"> Κύριε Υπουργέ, κύριε Αρχηγέ του Πυροσβεστικού Σώματος, κύριε Σταμπουλίδη, κυρίες και κύριοι συνάδελφοι, η σημερινή συζήτηση αφορά ένα θέμα που δεν είναι, ούτε τεχνικό, ούτε τυπικό, αφορά την ασφάλεια των πολιτών, την ετοιμότητα της πολιτικής προστασίας και τελικά την ικανότητα του κράτους να ανταποκρίνεται στις πραγματικές συνθήκες της κλιματικής κρίσης. Αφορά, όμως και την καλύτερη δυνατή αξιοποίηση των κονδυλίων, με τον επωφελέστερο τρόπο για τους πολίτες. </w:t>
      </w:r>
    </w:p>
    <w:p w14:paraId="4175226D" w14:textId="77777777" w:rsidR="00B72FD2" w:rsidRPr="00651A1E" w:rsidRDefault="00B72FD2" w:rsidP="000C79DF">
      <w:pPr>
        <w:spacing w:after="0" w:line="276" w:lineRule="auto"/>
        <w:ind w:firstLine="720"/>
        <w:jc w:val="both"/>
        <w:rPr>
          <w:rFonts w:ascii="Calibri" w:hAnsi="Calibri" w:cs="Calibri"/>
        </w:rPr>
      </w:pPr>
      <w:r w:rsidRPr="00651A1E">
        <w:rPr>
          <w:rFonts w:ascii="Calibri" w:hAnsi="Calibri" w:cs="Calibri"/>
        </w:rPr>
        <w:t xml:space="preserve">Η Σύμβαση για την αναβάθμιση των επτά αεροσκαφών </w:t>
      </w:r>
      <w:r w:rsidRPr="00651A1E">
        <w:rPr>
          <w:rFonts w:ascii="Calibri" w:hAnsi="Calibri" w:cs="Calibri"/>
          <w:lang w:val="en-US"/>
        </w:rPr>
        <w:t>Canadair</w:t>
      </w:r>
      <w:r w:rsidRPr="00651A1E">
        <w:rPr>
          <w:rFonts w:ascii="Calibri" w:hAnsi="Calibri" w:cs="Calibri"/>
        </w:rPr>
        <w:t xml:space="preserve"> </w:t>
      </w:r>
      <w:r w:rsidRPr="00651A1E">
        <w:rPr>
          <w:rFonts w:ascii="Calibri" w:hAnsi="Calibri" w:cs="Calibri"/>
          <w:lang w:val="en-US"/>
        </w:rPr>
        <w:t>CL</w:t>
      </w:r>
      <w:r w:rsidRPr="00651A1E">
        <w:rPr>
          <w:rFonts w:ascii="Calibri" w:hAnsi="Calibri" w:cs="Calibri"/>
        </w:rPr>
        <w:t xml:space="preserve"> 415 ύψους 43 εκατομμυρίων ευρώ, παρουσιάζεται ως μία αναγκαία παρέμβαση για την διατήρηση της </w:t>
      </w:r>
      <w:r w:rsidRPr="00651A1E">
        <w:rPr>
          <w:rFonts w:ascii="Calibri" w:hAnsi="Calibri" w:cs="Calibri"/>
        </w:rPr>
        <w:lastRenderedPageBreak/>
        <w:t xml:space="preserve">επιχειρησιακής ικανότητας της εναέριας πυρόσβεσης. Όμως, η Βουλή, οφείλει να περιορίζεται στη διαπίστωση ότι μία Σύμβαση είναι τυπικά νόμιμη. Οφείλει να εξετάζει, αν είναι έγκαιρη, αν είναι επαρκής, οικονομικά ορθολογική και στρατηγικά δικαιολογημένη και εδώ ακριβώς, ανακύπτουν κάποια σοβαρά ερωτήματα. Πρώτον, έχουμε μία διαδικασία που ξεκίνησε με πρόσκληση το 2023, χαρακτηρίστηκε κατεπείγουσα, αλλά οδηγείται σε Σύμβαση το 2026 και ολοκλήρωση το 2030. Σε μία περίοδο που η κάθε αντιπυρική περίοδος είναι δυσκολότερη από την προηγούμενη, ο χρόνος δεν είναι ουδέτερος παράγοντας, είναι κρίσιμος. </w:t>
      </w:r>
    </w:p>
    <w:p w14:paraId="45B68936" w14:textId="77777777" w:rsidR="00B72FD2" w:rsidRPr="00651A1E" w:rsidRDefault="00B72FD2" w:rsidP="000C79DF">
      <w:pPr>
        <w:spacing w:after="0" w:line="276" w:lineRule="auto"/>
        <w:ind w:firstLine="720"/>
        <w:jc w:val="both"/>
        <w:rPr>
          <w:rFonts w:ascii="Calibri" w:hAnsi="Calibri" w:cs="Calibri"/>
        </w:rPr>
      </w:pPr>
      <w:r w:rsidRPr="00651A1E">
        <w:rPr>
          <w:rFonts w:ascii="Calibri" w:hAnsi="Calibri" w:cs="Calibri"/>
        </w:rPr>
        <w:t xml:space="preserve">Δεύτερον, μιλάμε για αεροσκάφη ηλικίας άνω των 25 ετών, τα οποία αναβαθμίζονται αποκλειστικά ως προς τα ηλεκτρονικά τους συστήματα. Δεν πρόκειται για δομική ανανέωση του στόλου, αλλά για παράταση ζωής παλαιών μέσων. Το ερώτημα, λοιπόν, δεν είναι, αν η αναβάθμιση είναι χρήσιμη, αλλά αν είναι επαρκής και αν αποτελεί τη βέλτιστη δυνατή επιλογή με βάση το κόστος και τις ανάγκες. </w:t>
      </w:r>
    </w:p>
    <w:p w14:paraId="06BABFC0" w14:textId="77777777" w:rsidR="00B72FD2" w:rsidRPr="00651A1E" w:rsidRDefault="00B72FD2" w:rsidP="000C79DF">
      <w:pPr>
        <w:spacing w:after="0" w:line="276" w:lineRule="auto"/>
        <w:ind w:firstLine="720"/>
        <w:jc w:val="both"/>
        <w:rPr>
          <w:rFonts w:ascii="Calibri" w:hAnsi="Calibri" w:cs="Calibri"/>
        </w:rPr>
      </w:pPr>
      <w:r w:rsidRPr="00651A1E">
        <w:rPr>
          <w:rFonts w:ascii="Calibri" w:hAnsi="Calibri" w:cs="Calibri"/>
        </w:rPr>
        <w:t xml:space="preserve">Τρίτον, το έργο αυτό απεντάχτηκε αρχικά από το Ταμείο Ανάκαμψης, αλλά στη συνέχεια χρηματοδοτείται μέσω του Προγράμματος Δημοσίων Επενδύσεων και του δανεισμού από την Ευρωπαϊκή Τράπεζα Επενδύσεων. Πρόκειται για μία ουσιαστική μεταβολή με σαφές δημοσιονομικό αποτύπωμα, για την οποία η Βουλή δικαιούται, καθαρές απαντήσεις. </w:t>
      </w:r>
    </w:p>
    <w:p w14:paraId="02487912" w14:textId="77777777" w:rsidR="00EB5719" w:rsidRDefault="00B72FD2" w:rsidP="00EB5719">
      <w:pPr>
        <w:spacing w:after="0" w:line="276" w:lineRule="auto"/>
        <w:ind w:firstLine="720"/>
        <w:jc w:val="both"/>
        <w:rPr>
          <w:rFonts w:ascii="Calibri" w:hAnsi="Calibri" w:cs="Calibri"/>
        </w:rPr>
      </w:pPr>
      <w:r w:rsidRPr="00651A1E">
        <w:rPr>
          <w:rFonts w:ascii="Calibri" w:hAnsi="Calibri" w:cs="Calibri"/>
        </w:rPr>
        <w:t>Τέταρτο, το Ελεγκτικό Συνέδριο έκρινε ορθώς μόνο την νομιμότητα της διαδικασίας, δεν έκρινε τη σκοπιμότητα, δεν έκρινε το κόστος, δεν έκρινε την επιχειρησιακή επάρκεια. Αυτά είναι ζητήματα πολιτικής ευθύνης και ανήκουν αποκλειστικά στην Κυβέρνησή σας.</w:t>
      </w:r>
    </w:p>
    <w:p w14:paraId="2486358E" w14:textId="77777777" w:rsidR="00EB5719" w:rsidRDefault="00EB5719" w:rsidP="00EB5719">
      <w:pPr>
        <w:spacing w:after="0" w:line="276" w:lineRule="auto"/>
        <w:ind w:firstLine="720"/>
        <w:jc w:val="both"/>
        <w:rPr>
          <w:rFonts w:ascii="Calibri" w:hAnsi="Calibri" w:cs="Calibri"/>
        </w:rPr>
      </w:pPr>
      <w:r w:rsidRPr="00EB5719">
        <w:rPr>
          <w:rFonts w:ascii="Calibri" w:hAnsi="Calibri" w:cs="Calibri"/>
        </w:rPr>
        <w:t xml:space="preserve">Την ίδια στιγμή βλέπουμε και άλλες επιλογές του Υπουργείου που δημιουργούν εύλογα ερωτήματα προτεραιοτήτων. Βλέπουμε στις 15/04/2025 μια σύμβαση που προβλέφθηκε η προμήθεια οκτώ επιβατικών οχημάτων τύπου </w:t>
      </w:r>
      <w:r w:rsidRPr="00EB5719">
        <w:rPr>
          <w:rFonts w:ascii="Calibri" w:hAnsi="Calibri" w:cs="Calibri"/>
          <w:lang w:val="en-US"/>
        </w:rPr>
        <w:t>E</w:t>
      </w:r>
      <w:r w:rsidRPr="00EB5719">
        <w:rPr>
          <w:rFonts w:ascii="Calibri" w:hAnsi="Calibri" w:cs="Calibri"/>
        </w:rPr>
        <w:t xml:space="preserve"> </w:t>
      </w:r>
      <w:r w:rsidRPr="00EB5719">
        <w:rPr>
          <w:rFonts w:ascii="Calibri" w:hAnsi="Calibri" w:cs="Calibri"/>
          <w:lang w:val="en-US"/>
        </w:rPr>
        <w:t>Class</w:t>
      </w:r>
      <w:r w:rsidRPr="00EB5719">
        <w:rPr>
          <w:rFonts w:ascii="Calibri" w:hAnsi="Calibri" w:cs="Calibri"/>
        </w:rPr>
        <w:t xml:space="preserve"> στο πλαίσιο του προγράμματος «ΑΙΓΙΣ» τα οποία στη συνέχεια αναβαθμίστηκαν σε τετρακίνηση 4χ4 χωρίς νέα διαδικασία σύναψης σύμβασης ως μη ουσιώδης τροποποίηση. Δεν αμφισβητούμε ότι η Πολιτική Προστασία χρειάζεται οχήματα. Όμως όταν επικαλείστε διαρκώς το κατεπείγον και με περιορισμένους πόρους για κρίσιμα επιχειρησιακά μέσα, η επιλογή της κατηγορίας </w:t>
      </w:r>
      <w:r w:rsidRPr="00EB5719">
        <w:rPr>
          <w:rFonts w:ascii="Calibri" w:hAnsi="Calibri" w:cs="Calibri"/>
          <w:lang w:val="en-US"/>
        </w:rPr>
        <w:t>executive</w:t>
      </w:r>
      <w:r w:rsidRPr="00EB5719">
        <w:rPr>
          <w:rFonts w:ascii="Calibri" w:hAnsi="Calibri" w:cs="Calibri"/>
        </w:rPr>
        <w:t xml:space="preserve"> δημιουργεί πολιτικό και συμβολικό ζήτημα ιεράρχησης αναγκών. Η αξιοπιστία της Πολιτικής Προστασίας δεν κρίνεται μόνο στις μεγάλες συμβάσεις αλλά και στο μήνυμα που εκπέμπουν οι μικρότερες. </w:t>
      </w:r>
    </w:p>
    <w:p w14:paraId="3EB2214B" w14:textId="77777777" w:rsidR="00EB5719" w:rsidRDefault="00EB5719" w:rsidP="00EB5719">
      <w:pPr>
        <w:spacing w:after="0" w:line="276" w:lineRule="auto"/>
        <w:ind w:firstLine="720"/>
        <w:jc w:val="both"/>
        <w:rPr>
          <w:rFonts w:ascii="Calibri" w:hAnsi="Calibri" w:cs="Calibri"/>
        </w:rPr>
      </w:pPr>
      <w:r w:rsidRPr="00EB5719">
        <w:rPr>
          <w:rFonts w:ascii="Calibri" w:hAnsi="Calibri" w:cs="Calibri"/>
        </w:rPr>
        <w:t xml:space="preserve">Εμείς ως ΠΑΣΟΚ, δεν αμφισβητούμε τη σημασία της εναέριας πυρόσβεσης, ούτε τη συμβολή των </w:t>
      </w:r>
      <w:r w:rsidRPr="00EB5719">
        <w:rPr>
          <w:rFonts w:ascii="Calibri" w:hAnsi="Calibri" w:cs="Calibri"/>
          <w:lang w:val="en-US"/>
        </w:rPr>
        <w:t>Canadair</w:t>
      </w:r>
      <w:r w:rsidRPr="00EB5719">
        <w:rPr>
          <w:rFonts w:ascii="Calibri" w:hAnsi="Calibri" w:cs="Calibri"/>
        </w:rPr>
        <w:t xml:space="preserve">. Αναρωτιόμαστε όμως αν η συγκεκριμένη επιλογή με το συγκεκριμένο κόστος, το συγκεκριμένο χρόνο και τους συγκεκριμένους περιορισμούς ανταποκρίνονται στις πραγματικές ανάγκες της χώρας και αν είναι η καλύτερη λύση που μπορούμε να επιλέξουμε. </w:t>
      </w:r>
    </w:p>
    <w:p w14:paraId="69E6260A" w14:textId="77777777" w:rsidR="00EB5719" w:rsidRDefault="00EB5719" w:rsidP="00EB5719">
      <w:pPr>
        <w:spacing w:after="0" w:line="276" w:lineRule="auto"/>
        <w:ind w:firstLine="720"/>
        <w:jc w:val="both"/>
        <w:rPr>
          <w:rFonts w:ascii="Calibri" w:hAnsi="Calibri" w:cs="Calibri"/>
        </w:rPr>
      </w:pPr>
      <w:r w:rsidRPr="00EB5719">
        <w:rPr>
          <w:rFonts w:ascii="Calibri" w:hAnsi="Calibri" w:cs="Calibri"/>
        </w:rPr>
        <w:t xml:space="preserve">Στο πλαίσιο αυτό, θα ήθελα να απευθύνω συγκεκριμένες ερωτήσεις και προς τον κύριο </w:t>
      </w:r>
      <w:r w:rsidRPr="00EB5719">
        <w:rPr>
          <w:rFonts w:ascii="Calibri" w:hAnsi="Calibri" w:cs="Calibri"/>
          <w:lang w:val="en-US"/>
        </w:rPr>
        <w:t>Y</w:t>
      </w:r>
      <w:r w:rsidRPr="00EB5719">
        <w:rPr>
          <w:rFonts w:ascii="Calibri" w:hAnsi="Calibri" w:cs="Calibri"/>
        </w:rPr>
        <w:t>πουργό αλλά και στους παρευρισκόμενους, όχι για να δημιουργήσουμε εντυπώσεις αλλά για να για να υπάρξει μια ουσιαστική λογοδοσία απέναντι στη Βουλή και στους πολίτες.</w:t>
      </w:r>
    </w:p>
    <w:p w14:paraId="3400C1D8" w14:textId="77777777" w:rsidR="009905A2" w:rsidRDefault="00EB5719" w:rsidP="00EB5719">
      <w:pPr>
        <w:spacing w:after="0" w:line="276" w:lineRule="auto"/>
        <w:ind w:firstLine="720"/>
        <w:jc w:val="both"/>
        <w:rPr>
          <w:rFonts w:ascii="Calibri" w:hAnsi="Calibri" w:cs="Calibri"/>
        </w:rPr>
      </w:pPr>
      <w:r w:rsidRPr="00EB5719">
        <w:rPr>
          <w:rFonts w:ascii="Calibri" w:hAnsi="Calibri" w:cs="Calibri"/>
        </w:rPr>
        <w:t>Κύριε Υπουργέ, ποιοι ήταν οι επείγοντες και απρόβλεπτοι λόγοι για τους οποίους επιλέχθηκε η διαδικασία διαπραγμάτευσης χωρίς προηγούμενη δημοσίευση για το έργο 43 εκατομμυρίων ευρώ; Και πώς διασφαλίζεται το δημόσιο συμφέρον όταν υπάρχει ένας και μοναδικός υποψήφιος ανάδοχος; Οι επείγοντες αυτοί λόγοι υπάρχουν 2,5 χρόνια μετά τη δημοσίευση της πρόσκλησης;</w:t>
      </w:r>
    </w:p>
    <w:p w14:paraId="1FFEE346" w14:textId="77777777" w:rsidR="00804453" w:rsidRDefault="00EB5719" w:rsidP="00651A1E">
      <w:pPr>
        <w:spacing w:after="0" w:line="276" w:lineRule="auto"/>
        <w:ind w:firstLine="720"/>
        <w:jc w:val="both"/>
        <w:rPr>
          <w:rFonts w:ascii="Calibri" w:hAnsi="Calibri" w:cs="Calibri"/>
        </w:rPr>
      </w:pPr>
      <w:r w:rsidRPr="00EB5719">
        <w:rPr>
          <w:rFonts w:ascii="Calibri" w:hAnsi="Calibri" w:cs="Calibri"/>
        </w:rPr>
        <w:t xml:space="preserve">Πόσα αεροσκάφη θα αποσύρονται ταυτόχρονα για αναβάθμιση; </w:t>
      </w:r>
    </w:p>
    <w:p w14:paraId="2F0DB90F" w14:textId="742A90B8" w:rsidR="00EB5719" w:rsidRDefault="00EB5719" w:rsidP="00651A1E">
      <w:pPr>
        <w:spacing w:after="0" w:line="276" w:lineRule="auto"/>
        <w:ind w:firstLine="720"/>
        <w:jc w:val="both"/>
        <w:rPr>
          <w:rFonts w:ascii="Calibri" w:hAnsi="Calibri" w:cs="Calibri"/>
        </w:rPr>
      </w:pPr>
      <w:r w:rsidRPr="00EB5719">
        <w:rPr>
          <w:rFonts w:ascii="Calibri" w:hAnsi="Calibri" w:cs="Calibri"/>
        </w:rPr>
        <w:lastRenderedPageBreak/>
        <w:t>Μέσα σε πόσο διάστημα θα ολοκληρώνεται η αναβάθμιση κάθε παρτίδας και θα παραδίδονται έτοιμα για επιχειρησιακή δράση και ποιο είναι το σχέδιο κάλυψης των επιχειρησιακών κενών ώστε να μη μειωθεί η εναέρια δύναμη πυρόσβεσης.</w:t>
      </w:r>
    </w:p>
    <w:p w14:paraId="11A897DC" w14:textId="77777777" w:rsidR="009905A2" w:rsidRDefault="00B72FD2" w:rsidP="00651A1E">
      <w:pPr>
        <w:spacing w:after="0" w:line="276" w:lineRule="auto"/>
        <w:ind w:firstLine="720"/>
        <w:jc w:val="both"/>
        <w:rPr>
          <w:rFonts w:ascii="Calibri" w:hAnsi="Calibri" w:cs="Calibri"/>
        </w:rPr>
      </w:pPr>
      <w:r w:rsidRPr="00651A1E">
        <w:rPr>
          <w:rFonts w:ascii="Calibri" w:hAnsi="Calibri" w:cs="Calibri"/>
        </w:rPr>
        <w:t xml:space="preserve">Θα γίνει μέσω νέων μισθώσεων εναέριων μέσων και πόσο θα κοστίσουν; Υπάρχει εξασφαλισμένη πίστωση; Πώς διασφαλίζει το Υπουργείο ότι δεν δημιουργείται συνθήκη μονομερούς απόλυτης εξάρτησης του ελληνικού δημοσίου από έναν και μόνο κατασκευαστή για τη συντήρηση, την προμήθεια ανταλλακτικών και τις μελλοντικές αναβαθμίσεις, ιδίως όταν δεν προβλέπεται ρήτρα μεταφοράς τεχνογνωσίας ή ουσιαστικό εγχώριο βιομηχανικό αποτύπωμα; Και πώς αξιολογείται ο σχετικός κίνδυνος δεδομένου ότι η συγκεκριμένη εταιρεία είχε αναστείλει τη δραστηριότητά της για χρονικό διάστημα και επανεκκίνησε την παραγωγή με αφορμή τις νέες παραγγελίες που έκανε η Ευρωπαϊκή Ένωση. </w:t>
      </w:r>
    </w:p>
    <w:p w14:paraId="346B7213" w14:textId="1C194CEB"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Γιατί ένα κρίσιμο έργο για την ασφάλεια των πολιτών και την Πολιτική Προστασία υλοποιείται μέσω του ΤΑΙΠΕΔ και όχι με άμεση πολιτική ευθύνη και λογοδοσία του Υπουργείου απέναντι στη Βουλή; Πόση είναι η προμήθεια του ΤΑΙΠΕΔ; Κύριε Υπουργέ, επιβεβαιώνετε ότι η σύμβαση των 43 εκατομμυρίων ευρώ αφορά αποκλειστικά την αναβάθμιση ηλεκτρονικών και δεν περιλαμβάνει καμία δομική ή μηχανολογική ενίσχυση των </w:t>
      </w:r>
      <w:r w:rsidRPr="00651A1E">
        <w:rPr>
          <w:rFonts w:ascii="Calibri" w:hAnsi="Calibri" w:cs="Calibri"/>
          <w:lang w:val="en-US"/>
        </w:rPr>
        <w:t>Canadair</w:t>
      </w:r>
      <w:r w:rsidRPr="00651A1E">
        <w:rPr>
          <w:rFonts w:ascii="Calibri" w:hAnsi="Calibri" w:cs="Calibri"/>
        </w:rPr>
        <w:t xml:space="preserve"> που είναι ηλικίας πάνω από 25 ετών, θα έχουν δυνατότητα νυχτερινών πτήσεων με τα καινούργια συστήματα που θα μπουν; Επίσης κύριε Υπουργέ, η πρόσκληση για την αναβάθμιση των </w:t>
      </w:r>
      <w:r w:rsidRPr="00651A1E">
        <w:rPr>
          <w:rFonts w:ascii="Calibri" w:hAnsi="Calibri" w:cs="Calibri"/>
          <w:lang w:val="en-US"/>
        </w:rPr>
        <w:t>Canadair</w:t>
      </w:r>
      <w:r w:rsidRPr="00651A1E">
        <w:rPr>
          <w:rFonts w:ascii="Calibri" w:hAnsi="Calibri" w:cs="Calibri"/>
        </w:rPr>
        <w:t xml:space="preserve"> εκδόθηκε το 2023. Η Σύμβαση υπογράφεται το 2026, σχεδόν δυόμισι χρόνια μετά. Πώς συμβιβάζεται αυτή η καθυστέρηση με το επιχείρημα του κατεπείγοντος που χρησιμοποιήθηκε για την επιλογή κλειστής διαδικασίας; Δεδομένου ότι ο προσυμβατικός έλεγχος του Ελεγκτικού Συνεδρίου ξεκινά μόνο όταν ο φάκελος είναι πλήρης και ακόμη και σε σύνθετες συμβάσεις, δεν δικαιολογεί καθυστερήσεις τέτοιας έκτασης. Ποιο ακριβώς μέρος αυτής της καθυστέρησης αποδίδεται στο Ελεγκτικό Συνέδριο; Ποιο στις επιλογές, τις ελλείψεις ή τις καθυστερήσεις της διοίκησης του Υπουργείου σας; </w:t>
      </w:r>
    </w:p>
    <w:p w14:paraId="35F8F748" w14:textId="77777777" w:rsidR="009905A2" w:rsidRDefault="00B72FD2" w:rsidP="009905A2">
      <w:pPr>
        <w:spacing w:after="0" w:line="276" w:lineRule="auto"/>
        <w:ind w:firstLine="720"/>
        <w:jc w:val="both"/>
        <w:rPr>
          <w:rFonts w:ascii="Calibri" w:hAnsi="Calibri" w:cs="Calibri"/>
        </w:rPr>
      </w:pPr>
      <w:r w:rsidRPr="00651A1E">
        <w:rPr>
          <w:rFonts w:ascii="Calibri" w:hAnsi="Calibri" w:cs="Calibri"/>
        </w:rPr>
        <w:t>Τέλος,</w:t>
      </w:r>
      <w:r w:rsidR="00F25318">
        <w:rPr>
          <w:rFonts w:ascii="Calibri" w:hAnsi="Calibri" w:cs="Calibri"/>
        </w:rPr>
        <w:t xml:space="preserve"> </w:t>
      </w:r>
      <w:r w:rsidRPr="00651A1E">
        <w:rPr>
          <w:rFonts w:ascii="Calibri" w:hAnsi="Calibri" w:cs="Calibri"/>
        </w:rPr>
        <w:t xml:space="preserve">το έργο αναβάθμισης των </w:t>
      </w:r>
      <w:r w:rsidRPr="00651A1E">
        <w:rPr>
          <w:rFonts w:ascii="Calibri" w:hAnsi="Calibri" w:cs="Calibri"/>
          <w:lang w:val="en-US"/>
        </w:rPr>
        <w:t>Canadair</w:t>
      </w:r>
      <w:r w:rsidRPr="00651A1E">
        <w:rPr>
          <w:rFonts w:ascii="Calibri" w:hAnsi="Calibri" w:cs="Calibri"/>
        </w:rPr>
        <w:t xml:space="preserve"> εντάχθηκε αρχικά στο Ταμείο Ανάκαμψης αλλά απεντάχθηκε το 2025 και πλέον χρηματοδοτείται μέσω του Προγράμματος Δημοσίων Επενδύσεων και του δανείου της ΕΤΕΠ. Για ποιο λόγο απολεσθεί η χρηματοδότηση από το Ταμείο Ανάκαμψης και ποιο είναι το πρόσθετο δημοσιονομικό κόστος για το δημόσιο και ποιος αναλαμβάνει στο τέλος την πολιτική ευθύνη για αυτή τη μεταβολή; </w:t>
      </w:r>
    </w:p>
    <w:p w14:paraId="4E88CCB2" w14:textId="7121BA67" w:rsidR="009905A2" w:rsidRDefault="00B72FD2" w:rsidP="009905A2">
      <w:pPr>
        <w:spacing w:after="0" w:line="276" w:lineRule="auto"/>
        <w:ind w:firstLine="720"/>
        <w:jc w:val="both"/>
        <w:rPr>
          <w:rFonts w:ascii="Calibri" w:hAnsi="Calibri" w:cs="Calibri"/>
        </w:rPr>
      </w:pPr>
      <w:r w:rsidRPr="00651A1E">
        <w:rPr>
          <w:rFonts w:ascii="Calibri" w:hAnsi="Calibri" w:cs="Calibri"/>
        </w:rPr>
        <w:t xml:space="preserve">Σε κανένα από τα συνοδευτικά έγγραφα της Σύμβασης δεν αναφέρεται ρητά πού θα πραγματοποιηθεί η αναβάθμιση των </w:t>
      </w:r>
      <w:r w:rsidRPr="00651A1E">
        <w:rPr>
          <w:rFonts w:ascii="Calibri" w:hAnsi="Calibri" w:cs="Calibri"/>
          <w:lang w:val="en-US"/>
        </w:rPr>
        <w:t>Canadair</w:t>
      </w:r>
      <w:r w:rsidRPr="00651A1E">
        <w:rPr>
          <w:rFonts w:ascii="Calibri" w:hAnsi="Calibri" w:cs="Calibri"/>
        </w:rPr>
        <w:t xml:space="preserve">. Εντός ή εκτός Ελλάδος; Μπορείτε να μας πείτε ξεκάθαρα πού θα γίνουν οι εργασίες και γιατί δεν αποτυπώνεται ρητά στα έγγραφα που κατατέθηκαν στη Βουλή. </w:t>
      </w:r>
    </w:p>
    <w:p w14:paraId="5E7EA99D" w14:textId="77777777" w:rsidR="009905A2" w:rsidRDefault="009905A2" w:rsidP="009905A2">
      <w:pPr>
        <w:spacing w:after="0" w:line="276" w:lineRule="auto"/>
        <w:ind w:firstLine="720"/>
        <w:jc w:val="both"/>
        <w:rPr>
          <w:rFonts w:ascii="Calibri" w:hAnsi="Calibri" w:cs="Calibri"/>
        </w:rPr>
      </w:pPr>
      <w:r w:rsidRPr="009905A2">
        <w:rPr>
          <w:rFonts w:ascii="Calibri" w:hAnsi="Calibri" w:cs="Calibri"/>
        </w:rPr>
        <w:t xml:space="preserve">Κλείνοντας, θα ήθελα να μιλήσω και για το πρόγραμμα ΑΙΓΙΣ, αλλά θα ήθελα όμως να είχα και τα στοιχεία. Αυτή τη στιγμή μπορούμε να πούμε διάφορα, άλλα δεν είναι όμως η ουσία. Η ουσία είναι ότι η Κυβέρνηση θα πρέπει να φέρει την πρόταση, να δούμε τι έχει υλοποιήσει και πάνω σε αυτά να κάνουμε τη συζήτηση για το αν πέτυχε ή δεν πέτυχε το Πρόγραμμα ΑΙΓΙΣ για την πολιτική προστασία. </w:t>
      </w:r>
    </w:p>
    <w:p w14:paraId="7D9F6F13" w14:textId="6B3800AC" w:rsidR="009905A2" w:rsidRPr="009905A2" w:rsidRDefault="009905A2" w:rsidP="009905A2">
      <w:pPr>
        <w:spacing w:after="0" w:line="276" w:lineRule="auto"/>
        <w:ind w:firstLine="720"/>
        <w:jc w:val="both"/>
        <w:rPr>
          <w:rFonts w:ascii="Calibri" w:hAnsi="Calibri" w:cs="Calibri"/>
        </w:rPr>
      </w:pPr>
      <w:r w:rsidRPr="009905A2">
        <w:rPr>
          <w:rFonts w:ascii="Calibri" w:hAnsi="Calibri" w:cs="Calibri"/>
        </w:rPr>
        <w:t xml:space="preserve">Σας ευχαριστώ. </w:t>
      </w:r>
    </w:p>
    <w:p w14:paraId="6875346B" w14:textId="2AA8DF5B" w:rsidR="009905A2" w:rsidRPr="009905A2" w:rsidRDefault="009905A2" w:rsidP="009905A2">
      <w:pPr>
        <w:spacing w:after="0" w:line="276" w:lineRule="auto"/>
        <w:ind w:firstLine="720"/>
        <w:jc w:val="both"/>
        <w:rPr>
          <w:rFonts w:ascii="Calibri" w:hAnsi="Calibri" w:cs="Calibri"/>
          <w:b/>
        </w:rPr>
      </w:pPr>
      <w:r w:rsidRPr="009905A2">
        <w:rPr>
          <w:rFonts w:ascii="Calibri" w:hAnsi="Calibri" w:cs="Calibri"/>
          <w:b/>
        </w:rPr>
        <w:t>ΒΑΣΙΛΕΙΟΣ</w:t>
      </w:r>
      <w:r>
        <w:rPr>
          <w:rFonts w:ascii="Calibri" w:hAnsi="Calibri" w:cs="Calibri"/>
          <w:b/>
        </w:rPr>
        <w:t xml:space="preserve"> </w:t>
      </w:r>
      <w:r w:rsidRPr="009905A2">
        <w:rPr>
          <w:rFonts w:ascii="Calibri" w:hAnsi="Calibri" w:cs="Calibri"/>
          <w:b/>
        </w:rPr>
        <w:t>(ΛΑΚΗΣ)</w:t>
      </w:r>
      <w:r>
        <w:rPr>
          <w:rFonts w:ascii="Calibri" w:hAnsi="Calibri" w:cs="Calibri"/>
          <w:b/>
        </w:rPr>
        <w:t xml:space="preserve"> </w:t>
      </w:r>
      <w:r w:rsidRPr="009905A2">
        <w:rPr>
          <w:rFonts w:ascii="Calibri" w:hAnsi="Calibri" w:cs="Calibri"/>
          <w:b/>
        </w:rPr>
        <w:t xml:space="preserve">ΒΑΣΙΛΕΙΑΔΗΣ (Αντιπρόεδρος της Επιτροπής): </w:t>
      </w:r>
      <w:r w:rsidRPr="009905A2">
        <w:rPr>
          <w:rFonts w:ascii="Calibri" w:hAnsi="Calibri" w:cs="Calibri"/>
        </w:rPr>
        <w:t xml:space="preserve">Ευχαριστώ πολύ. </w:t>
      </w:r>
    </w:p>
    <w:p w14:paraId="7368EB46" w14:textId="77777777" w:rsidR="009905A2" w:rsidRPr="009905A2" w:rsidRDefault="009905A2" w:rsidP="009905A2">
      <w:pPr>
        <w:spacing w:after="0" w:line="276" w:lineRule="auto"/>
        <w:jc w:val="both"/>
        <w:rPr>
          <w:rFonts w:ascii="Calibri" w:hAnsi="Calibri" w:cs="Calibri"/>
        </w:rPr>
      </w:pPr>
      <w:r w:rsidRPr="009905A2">
        <w:rPr>
          <w:rFonts w:ascii="Calibri" w:hAnsi="Calibri" w:cs="Calibri"/>
        </w:rPr>
        <w:t>Τον λόγο έχει από την Κοινοβουλευτική Ομάδα «Συνασπισμός Ριζοσπαστικής Αριστεράς - Προοδευτική Συμμαχία», ο κ. Γεώργιος Ψυχογιός.</w:t>
      </w:r>
    </w:p>
    <w:p w14:paraId="4C0F0ADF" w14:textId="77777777" w:rsidR="00B72FD2" w:rsidRPr="00651A1E" w:rsidRDefault="00B72FD2" w:rsidP="00651A1E">
      <w:pPr>
        <w:spacing w:after="0" w:line="276" w:lineRule="auto"/>
        <w:jc w:val="both"/>
        <w:rPr>
          <w:rFonts w:ascii="Calibri" w:hAnsi="Calibri" w:cs="Calibri"/>
        </w:rPr>
      </w:pPr>
    </w:p>
    <w:p w14:paraId="6138E281" w14:textId="70FBE67F" w:rsidR="00B72FD2" w:rsidRPr="00651A1E" w:rsidRDefault="00B72FD2" w:rsidP="00651A1E">
      <w:pPr>
        <w:spacing w:after="0" w:line="276" w:lineRule="auto"/>
        <w:ind w:right="-57" w:firstLine="720"/>
        <w:jc w:val="both"/>
        <w:rPr>
          <w:rFonts w:ascii="Calibri" w:hAnsi="Calibri" w:cs="Calibri"/>
          <w:b/>
        </w:rPr>
      </w:pPr>
      <w:r w:rsidRPr="00651A1E">
        <w:rPr>
          <w:rFonts w:ascii="Calibri" w:hAnsi="Calibri" w:cs="Calibri"/>
          <w:b/>
        </w:rPr>
        <w:lastRenderedPageBreak/>
        <w:t xml:space="preserve">ΓΕΩΡΓΙΟΣ ΨΥΧΟΓΙΟΣ (Από την Κ.Ο «ΣΥΡΙΖΑ-Προοδευτική Συμμαχία»): </w:t>
      </w:r>
      <w:r w:rsidRPr="00651A1E">
        <w:rPr>
          <w:rFonts w:ascii="Calibri" w:hAnsi="Calibri" w:cs="Calibri"/>
        </w:rPr>
        <w:t>Κύριε Πρόεδρε, ευχαριστώ.</w:t>
      </w:r>
    </w:p>
    <w:p w14:paraId="5E5654D7" w14:textId="77777777" w:rsidR="00B72FD2" w:rsidRPr="00651A1E" w:rsidRDefault="00B72FD2" w:rsidP="00651A1E">
      <w:pPr>
        <w:spacing w:after="0" w:line="276" w:lineRule="auto"/>
        <w:ind w:right="-57" w:firstLine="720"/>
        <w:jc w:val="both"/>
        <w:rPr>
          <w:rFonts w:ascii="Calibri" w:hAnsi="Calibri" w:cs="Calibri"/>
        </w:rPr>
      </w:pPr>
      <w:r w:rsidRPr="00651A1E">
        <w:rPr>
          <w:rFonts w:ascii="Calibri" w:hAnsi="Calibri" w:cs="Calibri"/>
        </w:rPr>
        <w:t>Θα ξεκινήσω κάνοντας μία αναφορά στη σημαντική απόφαση -που ενημερωθήκαμε πριν λίγο- του δικαστηρίου που καταδικάζει και σε Β’ Βαθμό τα μέλη της ναζιστικής εγκληματικής οργάνωσης «Χρυσή Αυγή», σε μια εποχή που η ακροδεξιά σηκώνει κεφάλι και σε Ελλάδα και σε Ευρώπη και στον κόσμο θέλοντας να δηλητηριάσει και πάλι τις κοινωνίες και να επιβάλει τον νόμο της ζούγκλας και σε παγκόσμιο επίπεδο, αλλά και σε τοπικό.</w:t>
      </w:r>
    </w:p>
    <w:p w14:paraId="31019E1D" w14:textId="51DCDA43" w:rsidR="00B72FD2" w:rsidRPr="00651A1E" w:rsidRDefault="00B72FD2" w:rsidP="00651A1E">
      <w:pPr>
        <w:spacing w:after="0" w:line="276" w:lineRule="auto"/>
        <w:ind w:right="-57" w:firstLine="720"/>
        <w:jc w:val="both"/>
        <w:rPr>
          <w:rFonts w:ascii="Calibri" w:hAnsi="Calibri" w:cs="Calibri"/>
        </w:rPr>
      </w:pPr>
      <w:r w:rsidRPr="00651A1E">
        <w:rPr>
          <w:rFonts w:ascii="Calibri" w:hAnsi="Calibri" w:cs="Calibri"/>
        </w:rPr>
        <w:t>Να πούμε ότι είναι υποχρέωση όλων μας να αγωνιστούμε για κοινωνίες δημοκρατίας, ισότητας και αλληλεγγύης απέναντι σε αυτές τις πολιτικές που τρέφουν τον φασισμό, τρέφουν τις ανισότητες, αλλά και ανιστόρητες προσεγγίσεις, μετά και τις φωτογραφίες των διακοσίων</w:t>
      </w:r>
      <w:r w:rsidR="00F25318">
        <w:rPr>
          <w:rFonts w:ascii="Calibri" w:hAnsi="Calibri" w:cs="Calibri"/>
        </w:rPr>
        <w:t xml:space="preserve"> </w:t>
      </w:r>
      <w:r w:rsidRPr="00651A1E">
        <w:rPr>
          <w:rFonts w:ascii="Calibri" w:hAnsi="Calibri" w:cs="Calibri"/>
        </w:rPr>
        <w:t xml:space="preserve">κομμουνιστών και αντιστασιακών της Καισαριανής που προσπάθησαν να εξισώσουν τα θύματα με τους θύτες της ναζιστικής θηριωδίας. </w:t>
      </w:r>
    </w:p>
    <w:p w14:paraId="261B887E" w14:textId="7388AD6B" w:rsidR="00B72FD2" w:rsidRPr="00651A1E" w:rsidRDefault="00B72FD2" w:rsidP="00651A1E">
      <w:pPr>
        <w:spacing w:after="0" w:line="276" w:lineRule="auto"/>
        <w:ind w:right="-57" w:firstLine="720"/>
        <w:jc w:val="both"/>
        <w:rPr>
          <w:rFonts w:ascii="Calibri" w:hAnsi="Calibri" w:cs="Calibri"/>
        </w:rPr>
      </w:pPr>
      <w:r w:rsidRPr="00651A1E">
        <w:rPr>
          <w:rFonts w:ascii="Calibri" w:hAnsi="Calibri" w:cs="Calibri"/>
        </w:rPr>
        <w:t>Κυρίες και κύριοι συνάδελφοι, κύριε Υπουργέ, κύριε Αρχηγέ η συζήτηση μας σήμερα αφορά ένα έργο που δεν είναι τυπικό με τη στενή έννοια μιας σύμβασης, είναι ζήτημα εθνικής ανθεκτικότητας. Η αναβάθμισης των ηλεκτρονικών συστημάτων</w:t>
      </w:r>
      <w:r w:rsidR="00F25318">
        <w:rPr>
          <w:rFonts w:ascii="Calibri" w:hAnsi="Calibri" w:cs="Calibri"/>
        </w:rPr>
        <w:t xml:space="preserve"> </w:t>
      </w:r>
      <w:r w:rsidRPr="00651A1E">
        <w:rPr>
          <w:rFonts w:ascii="Calibri" w:hAnsi="Calibri" w:cs="Calibri"/>
          <w:lang w:val="en-US"/>
        </w:rPr>
        <w:t>Avionics</w:t>
      </w:r>
      <w:r w:rsidRPr="00651A1E">
        <w:rPr>
          <w:rFonts w:ascii="Calibri" w:hAnsi="Calibri" w:cs="Calibri"/>
        </w:rPr>
        <w:t xml:space="preserve"> </w:t>
      </w:r>
      <w:r w:rsidRPr="00651A1E">
        <w:rPr>
          <w:rFonts w:ascii="Calibri" w:hAnsi="Calibri" w:cs="Calibri"/>
          <w:lang w:val="en-US"/>
        </w:rPr>
        <w:t>Upgrade</w:t>
      </w:r>
      <w:r w:rsidRPr="00651A1E">
        <w:rPr>
          <w:rFonts w:ascii="Calibri" w:hAnsi="Calibri" w:cs="Calibri"/>
        </w:rPr>
        <w:t xml:space="preserve"> </w:t>
      </w:r>
      <w:r w:rsidRPr="00651A1E">
        <w:rPr>
          <w:rFonts w:ascii="Calibri" w:hAnsi="Calibri" w:cs="Calibri"/>
          <w:lang w:val="en-US"/>
        </w:rPr>
        <w:t>Programs</w:t>
      </w:r>
      <w:r w:rsidRPr="00651A1E">
        <w:rPr>
          <w:rFonts w:ascii="Calibri" w:hAnsi="Calibri" w:cs="Calibri"/>
        </w:rPr>
        <w:t xml:space="preserve"> επτά αεροσκαφών</w:t>
      </w:r>
      <w:r w:rsidR="00F25318">
        <w:rPr>
          <w:rFonts w:ascii="Calibri" w:hAnsi="Calibri" w:cs="Calibri"/>
        </w:rPr>
        <w:t xml:space="preserve"> </w:t>
      </w:r>
      <w:r w:rsidRPr="00651A1E">
        <w:rPr>
          <w:rFonts w:ascii="Calibri" w:hAnsi="Calibri" w:cs="Calibri"/>
          <w:lang w:val="en-US"/>
        </w:rPr>
        <w:t>Canadair</w:t>
      </w:r>
      <w:r w:rsidRPr="00651A1E">
        <w:rPr>
          <w:rFonts w:ascii="Calibri" w:hAnsi="Calibri" w:cs="Calibri"/>
        </w:rPr>
        <w:t xml:space="preserve"> </w:t>
      </w:r>
      <w:bookmarkStart w:id="0" w:name="_Hlk223514623"/>
      <w:r w:rsidRPr="00651A1E">
        <w:rPr>
          <w:rFonts w:ascii="Calibri" w:hAnsi="Calibri" w:cs="Calibri"/>
          <w:lang w:val="en-US"/>
        </w:rPr>
        <w:t>CL</w:t>
      </w:r>
      <w:r w:rsidRPr="00651A1E">
        <w:rPr>
          <w:rFonts w:ascii="Calibri" w:hAnsi="Calibri" w:cs="Calibri"/>
        </w:rPr>
        <w:t xml:space="preserve"> 415 </w:t>
      </w:r>
      <w:bookmarkEnd w:id="0"/>
      <w:r w:rsidRPr="00651A1E">
        <w:rPr>
          <w:rFonts w:ascii="Calibri" w:hAnsi="Calibri" w:cs="Calibri"/>
        </w:rPr>
        <w:t>συνδέεται άμεσα με την ικανότητα της χώρας να ανταποκρίνεται</w:t>
      </w:r>
      <w:r w:rsidR="00F25318">
        <w:rPr>
          <w:rFonts w:ascii="Calibri" w:hAnsi="Calibri" w:cs="Calibri"/>
        </w:rPr>
        <w:t xml:space="preserve"> </w:t>
      </w:r>
      <w:r w:rsidRPr="00651A1E">
        <w:rPr>
          <w:rFonts w:ascii="Calibri" w:hAnsi="Calibri" w:cs="Calibri"/>
        </w:rPr>
        <w:t xml:space="preserve">στη δασοπυρόσβεση, την κλιματική κρίση και την ασφάλεια των πτήσεων. Με στόλο που έχει μέση ηλικία πάνω από είκοσι χρόνια και με συχνές βλάβες που δυσχεραίνουν το έργο, η παρέμβαση είναι προφανώς κρίσιμη. </w:t>
      </w:r>
    </w:p>
    <w:p w14:paraId="095007F8" w14:textId="760ECF29" w:rsidR="00B72FD2" w:rsidRPr="00651A1E" w:rsidRDefault="00B72FD2" w:rsidP="00651A1E">
      <w:pPr>
        <w:spacing w:after="0" w:line="276" w:lineRule="auto"/>
        <w:ind w:right="-57" w:firstLine="720"/>
        <w:jc w:val="both"/>
        <w:rPr>
          <w:rFonts w:ascii="Calibri" w:hAnsi="Calibri" w:cs="Calibri"/>
        </w:rPr>
      </w:pPr>
      <w:r w:rsidRPr="00651A1E">
        <w:rPr>
          <w:rFonts w:ascii="Calibri" w:hAnsi="Calibri" w:cs="Calibri"/>
        </w:rPr>
        <w:t>Θέλω να είμαι απόλυτα καθαρός. Είναι δεδομένο ότι η ανάγκη υπάρχει, το ερώτημα είναι πώς υλοποιείται, με ποια θεσμική θωράκιση, με</w:t>
      </w:r>
      <w:r w:rsidR="00F25318">
        <w:rPr>
          <w:rFonts w:ascii="Calibri" w:hAnsi="Calibri" w:cs="Calibri"/>
        </w:rPr>
        <w:t xml:space="preserve"> </w:t>
      </w:r>
      <w:r w:rsidRPr="00651A1E">
        <w:rPr>
          <w:rFonts w:ascii="Calibri" w:hAnsi="Calibri" w:cs="Calibri"/>
        </w:rPr>
        <w:t xml:space="preserve">ποια οικονομική διαφάνεια και με ποιο αποτέλεσμα για το δημόσιο συμφέρον; Γιατί η πολιτική προστασία -τα είπαμε και στο πρόσφατο νομοσχέδιο- δεν αντέχει ούτε σε διατάξεις μόνο στα χαρτιά, αλλά θέλει άμεσες λύσεις που δουλεύουν στην ώρα τους, με ελέγχους, με στρατηγική, με προσωπικό και με εγχώριο αποτύπωμα. </w:t>
      </w:r>
    </w:p>
    <w:p w14:paraId="5E4E5F6D" w14:textId="56BD8DDF" w:rsidR="00B72FD2" w:rsidRPr="00651A1E" w:rsidRDefault="00B72FD2" w:rsidP="00651A1E">
      <w:pPr>
        <w:spacing w:after="0" w:line="276" w:lineRule="auto"/>
        <w:ind w:right="-57" w:firstLine="720"/>
        <w:jc w:val="both"/>
        <w:rPr>
          <w:rFonts w:ascii="Calibri" w:hAnsi="Calibri" w:cs="Calibri"/>
        </w:rPr>
      </w:pPr>
      <w:r w:rsidRPr="00651A1E">
        <w:rPr>
          <w:rFonts w:ascii="Calibri" w:hAnsi="Calibri" w:cs="Calibri"/>
        </w:rPr>
        <w:t xml:space="preserve">Το έργο αφορά την αναβάθμιση των επτά </w:t>
      </w:r>
      <w:r w:rsidRPr="00651A1E">
        <w:rPr>
          <w:rFonts w:ascii="Calibri" w:hAnsi="Calibri" w:cs="Calibri"/>
          <w:lang w:val="en-US"/>
        </w:rPr>
        <w:t>Avionics</w:t>
      </w:r>
      <w:r w:rsidRPr="00651A1E">
        <w:rPr>
          <w:rFonts w:ascii="Calibri" w:hAnsi="Calibri" w:cs="Calibri"/>
        </w:rPr>
        <w:t xml:space="preserve"> </w:t>
      </w:r>
      <w:r w:rsidRPr="00651A1E">
        <w:rPr>
          <w:rFonts w:ascii="Calibri" w:hAnsi="Calibri" w:cs="Calibri"/>
          <w:lang w:val="en-US"/>
        </w:rPr>
        <w:t>CL</w:t>
      </w:r>
      <w:r w:rsidRPr="00651A1E">
        <w:rPr>
          <w:rFonts w:ascii="Calibri" w:hAnsi="Calibri" w:cs="Calibri"/>
        </w:rPr>
        <w:t xml:space="preserve"> 415 ενταγμένο στο πλαίσιο του Προγράμματος ΑΙΓΙΣ. Στόχος είναι να αντιμετωπιστεί η τεχνολογική απαρχαίωση, να εξασφαλιστεί η συμμόρφωση με κανονισμούς αεροναυτιλίας</w:t>
      </w:r>
      <w:r w:rsidR="00F25318">
        <w:rPr>
          <w:rFonts w:ascii="Calibri" w:hAnsi="Calibri" w:cs="Calibri"/>
        </w:rPr>
        <w:t xml:space="preserve"> </w:t>
      </w:r>
      <w:r w:rsidRPr="00651A1E">
        <w:rPr>
          <w:rFonts w:ascii="Calibri" w:hAnsi="Calibri" w:cs="Calibri"/>
        </w:rPr>
        <w:t>ΕΑ</w:t>
      </w:r>
      <w:r w:rsidRPr="00651A1E">
        <w:rPr>
          <w:rFonts w:ascii="Calibri" w:hAnsi="Calibri" w:cs="Calibri"/>
          <w:lang w:val="en-US"/>
        </w:rPr>
        <w:t>S</w:t>
      </w:r>
      <w:r w:rsidRPr="00651A1E">
        <w:rPr>
          <w:rFonts w:ascii="Calibri" w:hAnsi="Calibri" w:cs="Calibri"/>
        </w:rPr>
        <w:t xml:space="preserve">Α και να βελτιωθεί η επιχειρησιακή ετοιμότητα. Αυτό είναι σωστό και επείγον. </w:t>
      </w:r>
    </w:p>
    <w:p w14:paraId="7FAFCA7C" w14:textId="16F591E6" w:rsidR="00B72FD2" w:rsidRPr="00651A1E" w:rsidRDefault="00B72FD2" w:rsidP="00651A1E">
      <w:pPr>
        <w:spacing w:after="0" w:line="276" w:lineRule="auto"/>
        <w:ind w:right="-57" w:firstLine="720"/>
        <w:jc w:val="both"/>
        <w:rPr>
          <w:rFonts w:ascii="Calibri" w:hAnsi="Calibri" w:cs="Calibri"/>
        </w:rPr>
      </w:pPr>
      <w:r w:rsidRPr="00651A1E">
        <w:rPr>
          <w:rFonts w:ascii="Calibri" w:hAnsi="Calibri" w:cs="Calibri"/>
        </w:rPr>
        <w:t xml:space="preserve">Η Σύμβαση είναι ύψους σαράντα τριών εκατομμυρίων ευρώ χωρίς ΦΠΑ και ανατέθηκε στην </w:t>
      </w:r>
      <w:r w:rsidRPr="00651A1E">
        <w:rPr>
          <w:rFonts w:ascii="Calibri" w:hAnsi="Calibri" w:cs="Calibri"/>
          <w:lang w:val="en-US"/>
        </w:rPr>
        <w:t>DeHavilland</w:t>
      </w:r>
      <w:r w:rsidRPr="00651A1E">
        <w:rPr>
          <w:rFonts w:ascii="Calibri" w:hAnsi="Calibri" w:cs="Calibri"/>
        </w:rPr>
        <w:t xml:space="preserve"> </w:t>
      </w:r>
      <w:r w:rsidRPr="00651A1E">
        <w:rPr>
          <w:rFonts w:ascii="Calibri" w:hAnsi="Calibri" w:cs="Calibri"/>
          <w:lang w:val="en-US"/>
        </w:rPr>
        <w:t>Aircraft</w:t>
      </w:r>
      <w:r w:rsidRPr="00651A1E">
        <w:rPr>
          <w:rFonts w:ascii="Calibri" w:hAnsi="Calibri" w:cs="Calibri"/>
        </w:rPr>
        <w:t xml:space="preserve"> </w:t>
      </w:r>
      <w:r w:rsidRPr="00651A1E">
        <w:rPr>
          <w:rFonts w:ascii="Calibri" w:hAnsi="Calibri" w:cs="Calibri"/>
          <w:lang w:val="en-US"/>
        </w:rPr>
        <w:t>of</w:t>
      </w:r>
      <w:r w:rsidRPr="00651A1E">
        <w:rPr>
          <w:rFonts w:ascii="Calibri" w:hAnsi="Calibri" w:cs="Calibri"/>
        </w:rPr>
        <w:t xml:space="preserve"> </w:t>
      </w:r>
      <w:r w:rsidRPr="00651A1E">
        <w:rPr>
          <w:rFonts w:ascii="Calibri" w:hAnsi="Calibri" w:cs="Calibri"/>
          <w:lang w:val="en-US"/>
        </w:rPr>
        <w:t>Canada</w:t>
      </w:r>
      <w:r w:rsidRPr="00651A1E">
        <w:rPr>
          <w:rFonts w:ascii="Calibri" w:hAnsi="Calibri" w:cs="Calibri"/>
        </w:rPr>
        <w:t xml:space="preserve"> </w:t>
      </w:r>
      <w:r w:rsidRPr="00651A1E">
        <w:rPr>
          <w:rFonts w:ascii="Calibri" w:hAnsi="Calibri" w:cs="Calibri"/>
          <w:lang w:val="en-US"/>
        </w:rPr>
        <w:t>Limited</w:t>
      </w:r>
      <w:r w:rsidRPr="00651A1E">
        <w:rPr>
          <w:rFonts w:ascii="Calibri" w:hAnsi="Calibri" w:cs="Calibri"/>
        </w:rPr>
        <w:t xml:space="preserve"> </w:t>
      </w:r>
      <w:r w:rsidRPr="00651A1E">
        <w:rPr>
          <w:rFonts w:ascii="Calibri" w:hAnsi="Calibri" w:cs="Calibri"/>
          <w:lang w:val="en-US"/>
        </w:rPr>
        <w:t>OEM</w:t>
      </w:r>
      <w:r w:rsidR="00F25318">
        <w:rPr>
          <w:rFonts w:ascii="Calibri" w:hAnsi="Calibri" w:cs="Calibri"/>
        </w:rPr>
        <w:t xml:space="preserve"> </w:t>
      </w:r>
      <w:r w:rsidRPr="00651A1E">
        <w:rPr>
          <w:rFonts w:ascii="Calibri" w:hAnsi="Calibri" w:cs="Calibri"/>
        </w:rPr>
        <w:t xml:space="preserve">ενώ ακολουθήθηκε η διαδικασία διαπραγμάτευσης χωρίς προηγούμενη δημοσίευση βάσει του άρθρου 32 του ν. 4412/2016. </w:t>
      </w:r>
      <w:r w:rsidRPr="00651A1E">
        <w:rPr>
          <w:rFonts w:ascii="Calibri" w:hAnsi="Calibri" w:cs="Calibri"/>
          <w:lang w:val="en-US"/>
        </w:rPr>
        <w:t>A</w:t>
      </w:r>
      <w:r w:rsidRPr="00651A1E">
        <w:rPr>
          <w:rFonts w:ascii="Calibri" w:hAnsi="Calibri" w:cs="Calibri"/>
        </w:rPr>
        <w:t xml:space="preserve">υτή η επιλογή από μόνη της δημιουργεί μια αυξημένη υποχρέωση λογοδοσίας, όταν δεν υπάρχει ανταγωνιστικός διαγωνισμός, πρέπει να υπάρχουν ισχυρότεροι μηχανισμοί τεκμηρίωσης, ελέγχου ρητρών και διαφάνειας. Το σημείωμα αναφέρει ότι η επιλογή της διαδικασίας δικαιολογήθηκε λόγω αποκλειστικότητας τεχνογνωσίας και δικαιωμάτων διανοητικής ιδιοκτησίας που κατέχει ο κατασκευαστής και το Ελεγκτικό Συνέδριο με την Πράξη 360/2025 έκρινε ότι δεν κωλύεται η υπογραφή. </w:t>
      </w:r>
    </w:p>
    <w:p w14:paraId="4911088B" w14:textId="79E6959C" w:rsidR="00B72FD2" w:rsidRPr="00651A1E" w:rsidRDefault="00B72FD2" w:rsidP="009905A2">
      <w:pPr>
        <w:spacing w:after="0" w:line="276" w:lineRule="auto"/>
        <w:ind w:right="-57" w:firstLine="720"/>
        <w:jc w:val="both"/>
        <w:rPr>
          <w:rFonts w:ascii="Calibri" w:hAnsi="Calibri" w:cs="Calibri"/>
        </w:rPr>
      </w:pPr>
      <w:r w:rsidRPr="00651A1E">
        <w:rPr>
          <w:rFonts w:ascii="Calibri" w:hAnsi="Calibri" w:cs="Calibri"/>
        </w:rPr>
        <w:t>Θα μιλήσω θεσμικά, εφόσον η νομιμότητα</w:t>
      </w:r>
      <w:r w:rsidR="00F25318">
        <w:rPr>
          <w:rFonts w:ascii="Calibri" w:hAnsi="Calibri" w:cs="Calibri"/>
        </w:rPr>
        <w:t xml:space="preserve"> </w:t>
      </w:r>
      <w:r w:rsidRPr="00651A1E">
        <w:rPr>
          <w:rFonts w:ascii="Calibri" w:hAnsi="Calibri" w:cs="Calibri"/>
        </w:rPr>
        <w:t>κρίθηκε το ζήτημα πλέον, που είναι πολύ σοβαρό, εξίσου σοβαρό -θα έλεγα- μετατοπίζεται στην ποιότητα των όρων και στην ικανότητα της πολιτείας να διαπραγματευθεί προς όφελος του Δημοσίου. Το ότι είναι μία εταιρεία η οποία έχει τεχνογνωσία, σημαίνει, όχι ότι επαναπαυόμαστε, αλλά</w:t>
      </w:r>
      <w:r w:rsidR="00F25318">
        <w:rPr>
          <w:rFonts w:ascii="Calibri" w:hAnsi="Calibri" w:cs="Calibri"/>
        </w:rPr>
        <w:t xml:space="preserve"> </w:t>
      </w:r>
      <w:r w:rsidRPr="00651A1E">
        <w:rPr>
          <w:rFonts w:ascii="Calibri" w:hAnsi="Calibri" w:cs="Calibri"/>
        </w:rPr>
        <w:t>ότι ως πολιτεία, ως δημόσια αρχή οφείλουμε να ζητάμε αυξημένες δικλείδες προστασίας για το δημόσιο χρήμα και επιπλέον ενέργειες από την πλευρά τους.</w:t>
      </w:r>
    </w:p>
    <w:p w14:paraId="065B9033" w14:textId="77777777" w:rsidR="009905A2" w:rsidRDefault="009905A2" w:rsidP="00651A1E">
      <w:pPr>
        <w:spacing w:after="0" w:line="276" w:lineRule="auto"/>
        <w:ind w:firstLine="720"/>
        <w:jc w:val="both"/>
        <w:rPr>
          <w:rFonts w:ascii="Calibri" w:hAnsi="Calibri" w:cs="Calibri"/>
        </w:rPr>
      </w:pPr>
      <w:r w:rsidRPr="009905A2">
        <w:rPr>
          <w:rFonts w:ascii="Calibri" w:hAnsi="Calibri" w:cs="Calibri"/>
        </w:rPr>
        <w:lastRenderedPageBreak/>
        <w:t xml:space="preserve">Το έργο αρχικά είχε ανατεθεί στο Ταμείο Ανάκαμψης και Ανθεκτικότητας, αλλά στις 6-08-2025, όπως και πολλά άλλα έργα της πολιτική προστασίας, απεντάχθηκε και πλέον χρηματοδοτείται από το Πρόγραμμα Δημοσίων Επενδύσεων μέσω δανειακής σύμβασης με την ΕΤΕ, την Ευρωπαϊκή Τράπεζα Επενδύσεων. </w:t>
      </w:r>
      <w:r w:rsidR="00B72FD2" w:rsidRPr="00651A1E">
        <w:rPr>
          <w:rFonts w:ascii="Calibri" w:hAnsi="Calibri" w:cs="Calibri"/>
        </w:rPr>
        <w:t xml:space="preserve"> </w:t>
      </w:r>
    </w:p>
    <w:p w14:paraId="0A07CDDB" w14:textId="77777777" w:rsidR="00E250E6" w:rsidRDefault="00B72FD2" w:rsidP="00651A1E">
      <w:pPr>
        <w:spacing w:after="0" w:line="276" w:lineRule="auto"/>
        <w:ind w:firstLine="720"/>
        <w:jc w:val="both"/>
        <w:rPr>
          <w:rFonts w:ascii="Calibri" w:hAnsi="Calibri" w:cs="Calibri"/>
        </w:rPr>
      </w:pPr>
      <w:r w:rsidRPr="00651A1E">
        <w:rPr>
          <w:rFonts w:ascii="Calibri" w:hAnsi="Calibri" w:cs="Calibri"/>
        </w:rPr>
        <w:t xml:space="preserve">Εδώ έχουμε μία ουσιαστική θα έλεγα πολιτική διάσταση. Πρώτον, γιατί απεντάχθηκε το έργο. Δεύτερον, όταν ένα έργο μετακινείται από τον μηχανισμό ανάκαμψης σε δανειοδότηση αυτό αλλάζει και το βάρος για το δημόσιο και την κοινωνία, δεν είναι μια απλή λογιστική μεταφορά, έχει και δημοσιονομικό αποτέλεσμα, το οποίο προφανώς μπορεί να υπάρχει, αλλά πρέπει και αυτό να τυγχάνει της αναγκαίας λογοδοσίας. </w:t>
      </w:r>
    </w:p>
    <w:p w14:paraId="1607C5BC" w14:textId="4E861CB3"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Ο ΣΥΡΙΖΑ - Προοδευτική Συμμαχία λέει ναι στις αναγκαίες αυτές επενδύσεις, άλλωστε είναι και μέσα στο πρόγραμμά μας, τις προτάσεις μας για το Ταμείο Ανάκαμψης και άλλα χρηματοδοτικά εργαλεία, που και εμείς αξιοποιήσαμε ως κυβέρνηση και κατευθύναμε και στους δήμους και σε άλλα εργαλεία και σε όλους τους συντελεστές τόσο της αυτοδιοίκησης όσο και της πολιτικής προστασίας. Μάλιστα, με το ευρωομόλογο, που άκουσα από τον κ. Πέτσα, όταν εμείς ζητούσαμε το ευρωομόλογο στα πλαίσια της κρίσης και σε εποχές κρίσης τότε έμοιαζε σαν κάτι εξωφρενικό, το οποίο όμως υλοποιήθηκε μετά, άργησε βέβαια και όταν του ζητούσαμε εμείς δεν ήταν μαζί μας η τότε αντιπολίτευση. </w:t>
      </w:r>
    </w:p>
    <w:p w14:paraId="433972B9"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Βέβαια, πρέπει το δημόσιο να έχει τον απόλυτο έλεγχο. Ο δημόσιος δανεισμός απαιτεί ισχυρή αιτιολόγηση, καθαρές επιλογές και διαφάνεια και το λέμε και το τονίζουμε, όχι αποκλειστικά προς εσάς κύριε Υπουργέ, αλλά προς μια κυβέρνηση η οποία κάθε εβδομάδα σχεδόν παράγει ζητήματα σκανδάλων, έχει χάσει την εμπιστοσύνη και την αξιοπιστία της και επομένως μας υποχρεώνει για ένα λόγο παραπάνω να ζητάμε έλεγχο και εγγυήσεις.</w:t>
      </w:r>
    </w:p>
    <w:p w14:paraId="0DF2EA3E" w14:textId="524CEB40"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 Η σύμβαση προβλέπει δυνατότητα έντοκης προκαταβολής έως και 50% της αξίας, ποσοστό αυξημένο σε σχέση με τις αρχικές προβλέψεις. Αυτό είναι κομβικό και μιλάμε για δεκάδες εκατομμύρια δημοσίου χρήματος. Η προκαταβολή μπορεί να είναι εργαλείο επιτάχυνσης, για αυτό γίνεται, αλλά μόνο αν συνοδεύεται από τα εξής. Ισχυρές εγγυήσεις καλής εκτέλεσης, που είναι σημαντικό, σαφείς όρους για τα milestones </w:t>
      </w:r>
      <w:r w:rsidRPr="00651A1E">
        <w:rPr>
          <w:rFonts w:ascii="Calibri" w:hAnsi="Calibri" w:cs="Calibri"/>
          <w:lang w:val="en-US"/>
        </w:rPr>
        <w:t>based</w:t>
      </w:r>
      <w:r w:rsidRPr="00651A1E">
        <w:rPr>
          <w:rFonts w:ascii="Calibri" w:hAnsi="Calibri" w:cs="Calibri"/>
        </w:rPr>
        <w:t xml:space="preserve"> των πληρωμών, ρήτρες καθυστέρησης και ρήτρες μη διαθεσιμότητας και πλήρη διαφάνεια στις υπεργολαβίες, αποδέκτες πληρωμών, κλπ, αλλιώς κινδυνεύουμε να πληρώσουμε μπροστά χωρίς να εξασφαλίσει το πίσω. </w:t>
      </w:r>
    </w:p>
    <w:p w14:paraId="3B11077E"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Εδώ είναι ίσως και κάτι το οποίο είναι κρίσιμο πολιτικά. Ενώ ο αρχικός σχεδιασμός μιλούσε για ολοκλήρωση εντός δύο ετών, το τελικό πρόγραμμα παραδόσεων εκτείνεται ως 31/3/2030. Το ερώτημα είναι απλό. Κάνει αυτό το χρονοδιάγραμμα τη χώρα ασφαλέστερη την επόμενη αντιπυρική; Καλύπτει τις επείγουσες ανάγκες πολιτικής προστασίας ή αναγνωρίζουμε ότι θα περάσουμε άλλες τέσσερις, πέντε αντιπυρικές με στόλο που ήδη ζορίζεται; Η κλιματική κρίση δεν περιμένει και είναι μια πολύ δύσκολη πρόκληση. Αν οι παραδόσεις είναι τόσο μακρινές πρέπει να υπάρξει παράλληλο επιχειρησιακό σχέδιο για συντήρηση, ανταλλακτικά, διασημότητες, ενδιάμεσες βελτιώσεις και σαφή δημόσια ενημέρωση. </w:t>
      </w:r>
    </w:p>
    <w:p w14:paraId="175944BE"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Η σήμανση, επίσης, αφήνει ανοιχτό να εκτελεστούν εργασίες σε άλλο κράτος μέλος της Ε.Ε., εάν η εγχώρια υλοποίηση δεν είναι ευλόγως εφικτή. Εδώ υπάρχει ένα ζήτημα αβεβαιότητας. Η χώρα έχει ανάγκη, όχι μόνο από εξοπλισμό, αλλά και από ικανότητες, τεχνική γνώση, υποστήριξη, συντήρηση, αλυσίδα ανταλλακτικών, τεχνογνωσία που θα μένει εδώ, γιατί αν όλα γίνουν έξω τότε μετά θα βρεθούμε ξανά με εξάρτηση, καθυστερήσεις και </w:t>
      </w:r>
      <w:r w:rsidRPr="00651A1E">
        <w:rPr>
          <w:rFonts w:ascii="Calibri" w:hAnsi="Calibri" w:cs="Calibri"/>
        </w:rPr>
        <w:lastRenderedPageBreak/>
        <w:t xml:space="preserve">κόστος μόνο στη συγκεκριμένη εταιρεία. Θέλουμε, επίσης, σαφή δέσμευση για τον εγχώριο υποκατασκευαστικό και υποστηρικτικό έργο, με συγκεκριμένα παραδοτέα και όχι με προαίρεση που μπορεί να ακυρωθεί. </w:t>
      </w:r>
    </w:p>
    <w:p w14:paraId="56AEE9F0"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Στο πνεύμα της τεχνικής λογοδοσίας, που έχουμε υποχρέωση να κάνουμε και να ζητάμε ως αντιπολίτευση, ζητάμε όπως είπα αναλυτική αιτιολόγηση της απένταξης από το ΤΑΑ και των επιπτώσεων της δανειακής χρηματοδότησης, αποσαφήνιση των όρων προκαταβολής και δημοσιοποίησης του πλαισίου εγγυήσεων, αναλυτικό χρονοδιάγραμμα ανά αεροσκάφος με ενδιάμεσα milestones και μηχανισμό δημόσιας ενημέρωσης της Βουλής ανά εξάμηνο και σαφή ρήτρα εγχώριας προστιθέμενης αξίας, μετρήσιμα στοιχεία και διαφάνεια υπεργολαβιών, όπως επίσης και αξιοποίηση του επιχειρησιακού σχεδίου για τις επόμενες αντιπυρικές μέχρι να ολοκληρωθεί το πρόγραμμα.</w:t>
      </w:r>
    </w:p>
    <w:p w14:paraId="0F518FE1"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 Κυρίες και κύριοι συνάδελφοι, για εμάς η πολιτική προστασία είναι ένα δημόσιο αγαθό. Θέλει ένα ισχυρό κράτος πάνω από όλα, με διαφάνεια και επενδύσεις που φτάνουν τον πολίτη σε ασφάλεια και όχι μόνο σε εξαγγελία ή και ως σημαντικές συμβάσεις, θα πω εγώ, οι οποίες όμως ο πολίτης θα περιμένει και θα περιμένει για να τις δει στην πράξη, όπως και οι τοπικές κοινωνίες. Το έργο είναι αναγκαίο, όμως η κυβέρνηση οφείλει να απαντήσει καθαρά στα ερωτήματα τα οποία θέσαμε και γιατί άλλαξε το χρηματοδοτικό εργαλείο και γιατί το χρονοδιάγραμμα φτάνει στο 2030 και ποιες είναι οι εγγυήσεις για την προκαταβολή και τι κατοχυρώνει στην εγχώρια προστιθέμενη αξία. Μόνο έτσι το ΑΙΓΙΣ θα πάρει την πραγματική του έννοια. Αυτό που πραγματικά σημαίνει, θα είναι ασπίδα δηλαδή και όχι ένας τίτλος χωρίς αντίκρισμα. Αυτό είναι το ζητούμενο. Εμείς θα επιμείνουμε, από τον θεσμικό μας ρόλο, για να ζητάμε και τις αναγκαίες εξηγήσεις, αλλά και τις λεπτομέρειες κάθε σύμβασης. Ευχαριστώ. </w:t>
      </w:r>
    </w:p>
    <w:p w14:paraId="47096F99"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b/>
          <w:bCs/>
        </w:rPr>
        <w:t>ΒΑΣΙΛΕΙΟΣ (ΛΑΚΗΣ) ΒΑΣΙΛΕΙΑΔΗΣ (Αντιπρόεδρος της Επιτροπής):</w:t>
      </w:r>
      <w:r w:rsidRPr="00651A1E">
        <w:rPr>
          <w:rFonts w:ascii="Calibri" w:hAnsi="Calibri" w:cs="Calibri"/>
        </w:rPr>
        <w:t xml:space="preserve"> Τον λόγο έχει ο κ. Κατσώτης.</w:t>
      </w:r>
    </w:p>
    <w:p w14:paraId="74F6BCD1" w14:textId="77777777" w:rsidR="00293C6B" w:rsidRDefault="00E250E6" w:rsidP="00E250E6">
      <w:pPr>
        <w:spacing w:after="0" w:line="276" w:lineRule="auto"/>
        <w:ind w:firstLine="720"/>
        <w:jc w:val="both"/>
        <w:rPr>
          <w:rFonts w:ascii="Calibri" w:hAnsi="Calibri" w:cs="Calibri"/>
        </w:rPr>
      </w:pPr>
      <w:r w:rsidRPr="00E250E6">
        <w:rPr>
          <w:rFonts w:ascii="Calibri" w:hAnsi="Calibri" w:cs="Calibri"/>
          <w:b/>
          <w:bCs/>
        </w:rPr>
        <w:t xml:space="preserve">ΧΡΗΣΤΟΣ ΚΑΤΣΩΤΗΣ: </w:t>
      </w:r>
      <w:r w:rsidRPr="00E250E6">
        <w:rPr>
          <w:rFonts w:ascii="Calibri" w:hAnsi="Calibri" w:cs="Calibri"/>
        </w:rPr>
        <w:t xml:space="preserve">Αντικείμενο της συζητούμενος Σύμβασης, είναι η αναβάθμιση και ο εκσυγχρονισμός των Επτά (7) Αεροσκαφών </w:t>
      </w:r>
      <w:bookmarkStart w:id="1" w:name="_Hlk223514526"/>
      <w:r w:rsidRPr="00E250E6">
        <w:rPr>
          <w:rFonts w:ascii="Calibri" w:hAnsi="Calibri" w:cs="Calibri"/>
          <w:lang w:val="en-US"/>
        </w:rPr>
        <w:t>Canadair</w:t>
      </w:r>
      <w:bookmarkEnd w:id="1"/>
      <w:r w:rsidRPr="00E250E6">
        <w:rPr>
          <w:rFonts w:ascii="Calibri" w:hAnsi="Calibri" w:cs="Calibri"/>
        </w:rPr>
        <w:t xml:space="preserve"> </w:t>
      </w:r>
      <w:r w:rsidRPr="00E250E6">
        <w:rPr>
          <w:rFonts w:ascii="Calibri" w:hAnsi="Calibri" w:cs="Calibri"/>
          <w:lang w:val="en-US"/>
        </w:rPr>
        <w:t>CL</w:t>
      </w:r>
      <w:r w:rsidRPr="00E250E6">
        <w:rPr>
          <w:rFonts w:ascii="Calibri" w:hAnsi="Calibri" w:cs="Calibri"/>
        </w:rPr>
        <w:t xml:space="preserve"> 415. Κύριε Υπουργέ, είναι γνωστά τα διαχρονικά προβλήματα που αντιμετωπίζει η Πυροσβεστική Υπηρεσία, με μειωμένη χρηματοδότηση από τον Κρατικό προϋπολογισμό, την υποστελέχωση υπηρεσιών με σημαντικά προβλήματα, τόσο στα επίγεια, όσο και τα εναέρια μέσα, αφού τα αεροσκάφη </w:t>
      </w:r>
      <w:r w:rsidRPr="00E250E6">
        <w:rPr>
          <w:rFonts w:ascii="Calibri" w:hAnsi="Calibri" w:cs="Calibri"/>
          <w:lang w:val="en-US"/>
        </w:rPr>
        <w:t>Canadair</w:t>
      </w:r>
      <w:r w:rsidRPr="00E250E6">
        <w:rPr>
          <w:rFonts w:ascii="Calibri" w:hAnsi="Calibri" w:cs="Calibri"/>
        </w:rPr>
        <w:t xml:space="preserve"> που ανήκουν στην Πολεμική Αεροπορία, έχουν ξεπεράσει τα 48 χρόνια κτητικού έργου και αντιμετωπίζουν ελλείψεις σε ανταλλακτικά. Μπορεί η Κυβέρνηση, να αναφέρεται σε αναβάθμιση και τον εκσυγχρονισμό τους, όμως ότι εκσυγχρονισμό και να κάνει, τα αεροσκάφη αυτά, αντιμετωπίζουν τεράστια προβλήματα για παράδειγμα, με τους κινητήρες τους. Για το θέμα αυτό, δεν προβλέπεται να κάνετε κάτι. </w:t>
      </w:r>
    </w:p>
    <w:p w14:paraId="44D9CC8B" w14:textId="2DCB8D41" w:rsidR="00293C6B" w:rsidRDefault="00E250E6" w:rsidP="00E250E6">
      <w:pPr>
        <w:spacing w:after="0" w:line="276" w:lineRule="auto"/>
        <w:ind w:firstLine="720"/>
        <w:jc w:val="both"/>
        <w:rPr>
          <w:rFonts w:ascii="Calibri" w:hAnsi="Calibri" w:cs="Calibri"/>
        </w:rPr>
      </w:pPr>
      <w:r w:rsidRPr="00E250E6">
        <w:rPr>
          <w:rFonts w:ascii="Calibri" w:hAnsi="Calibri" w:cs="Calibri"/>
        </w:rPr>
        <w:t>Η διαχείριση του φυσικού προσωπικού, είναι απαράδεκτη και επικίνδυνη. Το καλοκαίρι ξεπερνούν τα βιολογικά τους όρια, αλλά και το χειμώνα λόγω συντηρήσεων των δυτικών μέσων, δεν έχουν τη δυνατότητα να εκπαιδεύονται επαρκώς, για να αντιμετωπίσουν την καλοκαιρινή λαίλαπα των πυρκαγιών.</w:t>
      </w:r>
      <w:r w:rsidR="00293C6B" w:rsidRPr="00293C6B">
        <w:t xml:space="preserve"> </w:t>
      </w:r>
      <w:r w:rsidR="00293C6B" w:rsidRPr="00293C6B">
        <w:rPr>
          <w:rFonts w:ascii="Calibri" w:hAnsi="Calibri" w:cs="Calibri"/>
        </w:rPr>
        <w:t xml:space="preserve">Ορίζει η Κυβέρνηση, ως ιδανικό χρόνο επέμβασης ενός πυροσβεστικού αεροσκάφους σε μια πυρκαγιά τα 20 λεπτά, που δύσκολα επιτυγχάνονται, παρά την προσπάθεια του προσωπικού που είναι μεγάλη. </w:t>
      </w:r>
    </w:p>
    <w:p w14:paraId="040DCEB9" w14:textId="38B6A5B2" w:rsidR="00B72FD2" w:rsidRPr="00651A1E" w:rsidRDefault="00293C6B" w:rsidP="00293C6B">
      <w:pPr>
        <w:spacing w:after="0" w:line="276" w:lineRule="auto"/>
        <w:ind w:firstLine="720"/>
        <w:jc w:val="both"/>
        <w:rPr>
          <w:rFonts w:ascii="Calibri" w:hAnsi="Calibri" w:cs="Calibri"/>
        </w:rPr>
      </w:pPr>
      <w:r w:rsidRPr="00293C6B">
        <w:rPr>
          <w:rFonts w:ascii="Calibri" w:hAnsi="Calibri" w:cs="Calibri"/>
        </w:rPr>
        <w:t xml:space="preserve">Όμως οι πυρκαγιές σύμφωνα με τη διεθνή καταγραφή κρίνονται τα πρώτα δέκα λεπτά και αυτό, μπορεί να γίνει με επίγεια τμήματα γι’ αυτό το Κ.Κ.Ε., απαιτεί άμεση ενίσχυση και εκσυγχρονισμό των αντίστοιχων επίγειων δυνάμεων. </w:t>
      </w:r>
    </w:p>
    <w:p w14:paraId="12816785" w14:textId="77777777" w:rsidR="00293C6B" w:rsidRDefault="00293C6B" w:rsidP="00293C6B">
      <w:pPr>
        <w:spacing w:after="0" w:line="276" w:lineRule="auto"/>
        <w:ind w:firstLine="567"/>
        <w:jc w:val="both"/>
        <w:rPr>
          <w:rFonts w:ascii="Calibri" w:hAnsi="Calibri" w:cs="Calibri"/>
        </w:rPr>
      </w:pPr>
      <w:r w:rsidRPr="00293C6B">
        <w:rPr>
          <w:rFonts w:ascii="Calibri" w:hAnsi="Calibri" w:cs="Calibri"/>
        </w:rPr>
        <w:lastRenderedPageBreak/>
        <w:t>Για μια ακόμα χρονιά και λίγο πριν την έναρξη της αντιπυρικής περιόδου, παραμένουν όλες οι αιτίες και οι αρνητικοί παράγοντες που τα προηγούμενα χρόνια συνέβαλαν στην εκδήλωση και την εξάπλωση καταστροφικών πυρκαγιών.</w:t>
      </w:r>
      <w:r w:rsidR="00B72FD2" w:rsidRPr="00651A1E">
        <w:rPr>
          <w:rFonts w:ascii="Calibri" w:hAnsi="Calibri" w:cs="Calibri"/>
        </w:rPr>
        <w:t>Η εφαρμοζόμενη πολιτική είναι απαράδεκτη και επικίνδυνη και προφανώς, η αναβάθμιση που επαγγέλλεται</w:t>
      </w:r>
      <w:r w:rsidR="00F25318">
        <w:rPr>
          <w:rFonts w:ascii="Calibri" w:hAnsi="Calibri" w:cs="Calibri"/>
        </w:rPr>
        <w:t xml:space="preserve"> </w:t>
      </w:r>
      <w:r w:rsidR="00B72FD2" w:rsidRPr="00651A1E">
        <w:rPr>
          <w:rFonts w:ascii="Calibri" w:hAnsi="Calibri" w:cs="Calibri"/>
        </w:rPr>
        <w:t xml:space="preserve">σήμερα, δεν αντιμετωπίζει το πρόβλημα. Είναι χαρακτηριστικό ότι στην αρχή της αντιπυρικής περιόδου του 2025, η Κυβέρνηση, δείχνει πιο έτοιμη από ποτέ για να αντιμετωπίσει τις δασικές πυρκαγιές. </w:t>
      </w:r>
    </w:p>
    <w:p w14:paraId="666A5861" w14:textId="4EFB1C81" w:rsidR="00B72FD2" w:rsidRPr="00651A1E" w:rsidRDefault="00B72FD2" w:rsidP="00293C6B">
      <w:pPr>
        <w:spacing w:after="0" w:line="276" w:lineRule="auto"/>
        <w:ind w:firstLine="567"/>
        <w:jc w:val="both"/>
        <w:rPr>
          <w:rFonts w:ascii="Calibri" w:hAnsi="Calibri" w:cs="Calibri"/>
        </w:rPr>
      </w:pPr>
      <w:r w:rsidRPr="00651A1E">
        <w:rPr>
          <w:rFonts w:ascii="Calibri" w:hAnsi="Calibri" w:cs="Calibri"/>
        </w:rPr>
        <w:t>Η εξέλιξη είναι γνωστή, η καταστροφή είναι μεγαλύτερη από το 2024. Όλα αυτά είναι απώλεια</w:t>
      </w:r>
      <w:r w:rsidR="00F25318">
        <w:rPr>
          <w:rFonts w:ascii="Calibri" w:hAnsi="Calibri" w:cs="Calibri"/>
        </w:rPr>
        <w:t xml:space="preserve"> </w:t>
      </w:r>
      <w:r w:rsidRPr="00651A1E">
        <w:rPr>
          <w:rFonts w:ascii="Calibri" w:hAnsi="Calibri" w:cs="Calibri"/>
        </w:rPr>
        <w:t>της πολιτικής που εφαρμόζει σήμερα η Κυβέρνηση της Νέας Δημοκρατίας, σε συνέχεια της πολιτικής των κυβερνήσεων και του ΣΥΡΙΖΑ και του ΠΑΣΟΚ, που προηγήθηκαν.</w:t>
      </w:r>
    </w:p>
    <w:p w14:paraId="79B013DC" w14:textId="77777777" w:rsidR="00861B02" w:rsidRDefault="00B72FD2" w:rsidP="00293C6B">
      <w:pPr>
        <w:spacing w:after="0" w:line="276" w:lineRule="auto"/>
        <w:ind w:firstLine="567"/>
        <w:jc w:val="both"/>
        <w:rPr>
          <w:rFonts w:ascii="Calibri" w:hAnsi="Calibri" w:cs="Calibri"/>
        </w:rPr>
      </w:pPr>
      <w:r w:rsidRPr="00651A1E">
        <w:rPr>
          <w:rFonts w:ascii="Calibri" w:hAnsi="Calibri" w:cs="Calibri"/>
        </w:rPr>
        <w:t xml:space="preserve"> Παρά τους κυβερνητικούς ισχυρισμούς περί συνολικής μεταρρύθμισης του συστήματος Πολιτικής Προστασίας και Δασοπυρόσβεσης και της καθιέρωση Στρατηγικού Σχεδίου Διαχείρισης Δασικών Πυρκαγιών με δεκαετή διάρκεια που θα ευθυγραμμίζεται με τα διεθνή πρότυπα, η Κυβερνητική Πολιτική σε καμία περίπτωση, δεν αντιμετωπίζει την ανάγκη ενός ολοκληρωμένου σχεδίου αντιπυρικής προστασίας, γιατί ακριβώς απουσιάζει, η πρόληψη. Ουσιαστικά κινείται στη λογική της περικοπής δαπανών για την Πολιτική Προστασία, με στόχο, την εξασφάλιση μεγαλύτερου κέρδους για ιδιωτικοποιημένες υπηρεσίες και προμηθευτές. </w:t>
      </w:r>
    </w:p>
    <w:p w14:paraId="18CD7C46" w14:textId="508E2F0E" w:rsidR="00B72FD2" w:rsidRPr="00651A1E" w:rsidRDefault="00B72FD2" w:rsidP="00293C6B">
      <w:pPr>
        <w:spacing w:after="0" w:line="276" w:lineRule="auto"/>
        <w:ind w:firstLine="567"/>
        <w:jc w:val="both"/>
        <w:rPr>
          <w:rFonts w:ascii="Calibri" w:hAnsi="Calibri" w:cs="Calibri"/>
        </w:rPr>
      </w:pPr>
      <w:r w:rsidRPr="00651A1E">
        <w:rPr>
          <w:rFonts w:ascii="Calibri" w:hAnsi="Calibri" w:cs="Calibri"/>
        </w:rPr>
        <w:t>Στην κατεύθυνση αυτή, προστίθεται και η προετοιμασία για την εμπλοκή και του Πυροσβεστικού Σώματος, στα «σφαγεία των ιμπεριαλιστικών πολέμων», με την ολοκληρωτική ένταξη της Πολιτικής Προστασίας, στο πλαίσιο της λεγόμενης εσωτερικής και εξωτερικής ασφάλειας της Ευρωπαϊκής Ένωσης και του ΝΑΤΟ. Είναι πρόσφατη συμμετοχή Ελλήνων πυροσβεστών, στην επιχείρηση για πυρηνικό - χημικό πόλεμο στη Λετονία, ανάμεσα σε πολεμικές εκπαιδεύσεις ευρωνατοϊκών από τη μία και Ρώσων -</w:t>
      </w:r>
      <w:r w:rsidR="00F25318">
        <w:rPr>
          <w:rFonts w:ascii="Calibri" w:hAnsi="Calibri" w:cs="Calibri"/>
        </w:rPr>
        <w:t xml:space="preserve"> </w:t>
      </w:r>
      <w:r w:rsidRPr="00651A1E">
        <w:rPr>
          <w:rFonts w:ascii="Calibri" w:hAnsi="Calibri" w:cs="Calibri"/>
        </w:rPr>
        <w:t>Λευκορώσων</w:t>
      </w:r>
      <w:r w:rsidR="00F25318">
        <w:rPr>
          <w:rFonts w:ascii="Calibri" w:hAnsi="Calibri" w:cs="Calibri"/>
        </w:rPr>
        <w:t xml:space="preserve"> </w:t>
      </w:r>
      <w:r w:rsidRPr="00651A1E">
        <w:rPr>
          <w:rFonts w:ascii="Calibri" w:hAnsi="Calibri" w:cs="Calibri"/>
        </w:rPr>
        <w:t>από την άλλη, επιβεβαιώνοντας αυτή την επικίνδυνη εξέλιξη.</w:t>
      </w:r>
    </w:p>
    <w:p w14:paraId="1E2546A6" w14:textId="77777777" w:rsidR="00B72FD2" w:rsidRPr="00651A1E" w:rsidRDefault="00B72FD2" w:rsidP="00293C6B">
      <w:pPr>
        <w:spacing w:after="0" w:line="276" w:lineRule="auto"/>
        <w:ind w:firstLine="567"/>
        <w:jc w:val="both"/>
        <w:rPr>
          <w:rFonts w:ascii="Calibri" w:hAnsi="Calibri" w:cs="Calibri"/>
        </w:rPr>
      </w:pPr>
      <w:r w:rsidRPr="00651A1E">
        <w:rPr>
          <w:rFonts w:ascii="Calibri" w:hAnsi="Calibri" w:cs="Calibri"/>
        </w:rPr>
        <w:t xml:space="preserve"> Επίσης, στην Πολιτική της Κυβέρνησης, απουσιάζει κάθε μέτρο και το είδαμε αυτό και στον πρόσφατο νόμο για την Πολιτική Προστασία που ψηφίστηκε τον προηγούμενο μήνα, για την κάλυψη των χιλιάδων κενών στην Πυροσβεστική. Δεν ικανοποιήθηκε κανένα αίτημα των πυροσβεστών των δασικών υπαλλήλων και του λαού, όπως είναι η έγκαιρη και αναγκαία χρηματοδότηση της διαχείρισης και προστασίας των δασών και όλων των εμπλεκόμενων κρατικών φορέων, η κατάργηση όλου του αντιλαϊκού νομικού πλαισίου για τα δάση και τις χρήσεις γης γενικότερα που ψήφισε οι κυβέρνησης της Νέας Δημοκρατίας, του ΠΑΣΟΚ και του ΣΥΡΙΖΑ μέχρι τώρα. Τα έργα πρόληψης μέσω των δασοτεχνικών μελετών για διαχείριση και αντιπυρική προστασία, προστασία του εδάφους και των αντιπλημμυρικών φαινομένων, μέτρα βοήθειας φυσικής αναγέννησης και αναδάσωσης.</w:t>
      </w:r>
    </w:p>
    <w:p w14:paraId="17141125" w14:textId="77777777" w:rsidR="00B72FD2" w:rsidRPr="00651A1E" w:rsidRDefault="00B72FD2" w:rsidP="00293C6B">
      <w:pPr>
        <w:spacing w:after="0" w:line="276" w:lineRule="auto"/>
        <w:ind w:firstLine="567"/>
        <w:jc w:val="both"/>
        <w:rPr>
          <w:rFonts w:ascii="Calibri" w:hAnsi="Calibri" w:cs="Calibri"/>
        </w:rPr>
      </w:pPr>
      <w:r w:rsidRPr="00651A1E">
        <w:rPr>
          <w:rFonts w:ascii="Calibri" w:hAnsi="Calibri" w:cs="Calibri"/>
        </w:rPr>
        <w:t xml:space="preserve"> Επίσης, η Κυβέρνηση, δεν προωθεί την κάλυψη των τεράστιων αναγκών της Δασικής Υπηρεσίας και της Πυροσβεστικής, με μόνιμο προσωπικό, τη μονιμοποίηση όλων των 5αετών – 7αετών και Εποχικών Πυροσβεστών.</w:t>
      </w:r>
    </w:p>
    <w:p w14:paraId="798FFF7A" w14:textId="77777777" w:rsidR="00861B02" w:rsidRPr="00861B02" w:rsidRDefault="00B72FD2" w:rsidP="00861B02">
      <w:pPr>
        <w:spacing w:after="0" w:line="276" w:lineRule="auto"/>
        <w:ind w:firstLine="436"/>
        <w:jc w:val="both"/>
        <w:rPr>
          <w:rFonts w:ascii="Calibri" w:hAnsi="Calibri" w:cs="Calibri"/>
        </w:rPr>
      </w:pPr>
      <w:r w:rsidRPr="00651A1E">
        <w:rPr>
          <w:rFonts w:ascii="Calibri" w:hAnsi="Calibri" w:cs="Calibri"/>
        </w:rPr>
        <w:t xml:space="preserve"> </w:t>
      </w:r>
      <w:r w:rsidR="00861B02" w:rsidRPr="00861B02">
        <w:rPr>
          <w:rFonts w:ascii="Calibri" w:hAnsi="Calibri" w:cs="Calibri"/>
        </w:rPr>
        <w:t xml:space="preserve">Αντίθετα θα αντιμετωπίζει τους αγώνες με καταστολή. </w:t>
      </w:r>
    </w:p>
    <w:p w14:paraId="3D824023" w14:textId="3712F28C" w:rsidR="00B72FD2" w:rsidRPr="00651A1E" w:rsidRDefault="00861B02" w:rsidP="00861B02">
      <w:pPr>
        <w:spacing w:after="0" w:line="276" w:lineRule="auto"/>
        <w:ind w:firstLine="436"/>
        <w:jc w:val="both"/>
        <w:rPr>
          <w:rFonts w:ascii="Calibri" w:hAnsi="Calibri" w:cs="Calibri"/>
        </w:rPr>
      </w:pPr>
      <w:r w:rsidRPr="00861B02">
        <w:rPr>
          <w:rFonts w:ascii="Calibri" w:hAnsi="Calibri" w:cs="Calibri"/>
        </w:rPr>
        <w:t xml:space="preserve">Δεν υλοποιεί ένα σύγχρονο μισθολόγιο που θα λαμβάνει υπόψη και το σημερινό κόστος ζωής με πενθήμερη εβδομάδα εργασίας, με πλήρη αποζημίωση των υπερωριών, των νυκτερινών, των εξαιρέσεων και των αργιών. Ούτε τη χορήγηση όλων των συσσωρευμένων οφειλόμενων ρεπό στους Πυροσβέστες και είναι πολλά αυτά, Αρχηγέ της Πυροσβεστικής, τα ρεπό τα οποία οφείλονται και δεν αποδίδονται. Δεν προχωρά στην ενίσχυση των επίγειων δυνάμεων πυροπροστασίας με σύγχρονα αναγκαία μέσα οχήματα και πλωτά σκάφη. </w:t>
      </w:r>
    </w:p>
    <w:p w14:paraId="1ABDD460" w14:textId="6CEFA4FF" w:rsidR="00B72FD2" w:rsidRPr="00651A1E" w:rsidRDefault="00861B02" w:rsidP="00651A1E">
      <w:pPr>
        <w:spacing w:after="0" w:line="276" w:lineRule="auto"/>
        <w:ind w:firstLine="720"/>
        <w:jc w:val="both"/>
        <w:rPr>
          <w:rFonts w:ascii="Calibri" w:hAnsi="Calibri" w:cs="Calibri"/>
        </w:rPr>
      </w:pPr>
      <w:r w:rsidRPr="00861B02">
        <w:rPr>
          <w:rFonts w:ascii="Calibri" w:hAnsi="Calibri" w:cs="Calibri"/>
        </w:rPr>
        <w:lastRenderedPageBreak/>
        <w:t>Είναι ανάγκη σήμερα να γίνει πλήρης αποστρατικοποίηση του Πυροσβεστικού Σώματος με αποχαρακτηρισμό του από Σώμα Ασφαλείας με μετατροπή του σε πολιτική διοικητική υπηρεσία στη βάση της εξυπηρέτησης της συνολικής αποστολής του.</w:t>
      </w:r>
      <w:r w:rsidR="00B72FD2" w:rsidRPr="00651A1E">
        <w:rPr>
          <w:rFonts w:ascii="Calibri" w:hAnsi="Calibri" w:cs="Calibri"/>
        </w:rPr>
        <w:t xml:space="preserve">Κλείνοντας, οι πυροσβέστες έχουν χρέος να προστατέψουν το λαό και το βιος του δεν έχουν καμία δουλειά να εμπλέκονται στα πολεμικά σχέδια των ιμπεριαλιστών. </w:t>
      </w:r>
    </w:p>
    <w:p w14:paraId="4A93B70E" w14:textId="6A24376A" w:rsidR="00B72FD2" w:rsidRPr="00651A1E" w:rsidRDefault="00B72FD2" w:rsidP="00861B02">
      <w:pPr>
        <w:spacing w:after="0" w:line="276" w:lineRule="auto"/>
        <w:ind w:firstLine="720"/>
        <w:jc w:val="both"/>
        <w:rPr>
          <w:rFonts w:ascii="Calibri" w:hAnsi="Calibri" w:cs="Calibri"/>
        </w:rPr>
      </w:pPr>
      <w:r w:rsidRPr="00651A1E">
        <w:rPr>
          <w:rFonts w:ascii="Calibri" w:hAnsi="Calibri" w:cs="Calibri"/>
        </w:rPr>
        <w:t>Το Κ.Κ.Ε. και με τη σημερινή ευκαιρία τους καλεί μαζί με τους εργαζόμενους στις πόλεις και στα χωριά τους αγρότες και όλο το λαό να οργανώσουν τον αγώνα τους απέναντι στα επικίνδυνα σχέδια εμπλοκής της χώρας μας στους ιμπεριαλιστικούς σχεδιασμούς και πολέμους.</w:t>
      </w:r>
      <w:r w:rsidR="00861B02">
        <w:rPr>
          <w:rFonts w:ascii="Calibri" w:hAnsi="Calibri" w:cs="Calibri"/>
        </w:rPr>
        <w:t xml:space="preserve"> </w:t>
      </w:r>
      <w:r w:rsidRPr="00651A1E">
        <w:rPr>
          <w:rFonts w:ascii="Calibri" w:hAnsi="Calibri" w:cs="Calibri"/>
        </w:rPr>
        <w:t>Ευχαριστώ.</w:t>
      </w:r>
    </w:p>
    <w:p w14:paraId="1FE277D1"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b/>
          <w:bCs/>
        </w:rPr>
        <w:t>ΒΑΣΙΛΕΙΟΣ (ΛΑΚΗΣ) ΒΣΙΛΕΙΑΔΗΣ (Αντιπρόεδρος της Επιτροπής):</w:t>
      </w:r>
      <w:r w:rsidRPr="00651A1E">
        <w:rPr>
          <w:rFonts w:ascii="Calibri" w:hAnsi="Calibri" w:cs="Calibri"/>
        </w:rPr>
        <w:t xml:space="preserve"> Ευχαριστούμε.</w:t>
      </w:r>
    </w:p>
    <w:p w14:paraId="5C781075" w14:textId="73E273E3" w:rsidR="000B7C33" w:rsidRPr="00651A1E" w:rsidRDefault="000B7C33" w:rsidP="00651A1E">
      <w:pPr>
        <w:spacing w:after="0" w:line="276" w:lineRule="auto"/>
        <w:ind w:firstLine="720"/>
        <w:jc w:val="both"/>
        <w:rPr>
          <w:rFonts w:ascii="Calibri" w:hAnsi="Calibri" w:cs="Calibri"/>
        </w:rPr>
      </w:pPr>
      <w:r w:rsidRPr="00651A1E">
        <w:rPr>
          <w:rFonts w:ascii="Calibri" w:hAnsi="Calibri" w:cs="Calibri"/>
        </w:rPr>
        <w:t xml:space="preserve">Στο σημείο αυτό ο Αντιπρόεδρος της Επιτροπής έκανε τη </w:t>
      </w:r>
      <w:r w:rsidR="00651A1E" w:rsidRPr="00651A1E">
        <w:rPr>
          <w:rFonts w:ascii="Calibri" w:hAnsi="Calibri" w:cs="Calibri"/>
        </w:rPr>
        <w:t>β</w:t>
      </w:r>
      <w:r w:rsidRPr="00651A1E">
        <w:rPr>
          <w:rFonts w:ascii="Calibri" w:hAnsi="Calibri" w:cs="Calibri"/>
        </w:rPr>
        <w:t>΄ ανάγνωση του καταλόγου των μελών της Επιτροπής.</w:t>
      </w:r>
      <w:r w:rsidR="00651A1E" w:rsidRPr="00651A1E">
        <w:rPr>
          <w:rFonts w:ascii="Calibri" w:hAnsi="Calibri" w:cs="Calibri"/>
        </w:rPr>
        <w:t xml:space="preserve"> </w:t>
      </w:r>
      <w:r w:rsidRPr="00651A1E">
        <w:rPr>
          <w:rFonts w:ascii="Calibri" w:hAnsi="Calibri" w:cs="Calibri"/>
        </w:rPr>
        <w:t>Παρόντες ήταν οι Βουλευτές κ.κ.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Παπάς Θεοφάνης (Φάνης), Πέτσας Στυλιανός (Στέλιος),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Ψυχογιός Γεώργιος, Παπαναστάσης Νικόλαος, Κατσώτης Χρήστος, Μανωλάκου Διαμάντω, Μεταξάς Κωνσταντίνος Βασίλειος, Ζεϊμπέκ Χουσεΐν, Πέρκα Θεοπίστη (Πέτη), Αθανασίου Μαρία, Χήτας Κωνσταντίνος, Δελβερούδης Κομνηνός, Τσιρώνης Σπυρίδων, Καζαμίας Αλέξανδρος, Κεφαλά Γεωργία (Τζώρτζια), Αυλωνίτης Αλέξανδρος – Χρήστος, Κόντης Ιωάννης, Πούλου Παναγιού (Γιώτα), Τζάκρη Θεοδώρα και Χαλκιάς Αθανάσιος.</w:t>
      </w:r>
    </w:p>
    <w:p w14:paraId="4E1B5DB3"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Το λόγο έχει η κυρία Πέρκα.</w:t>
      </w:r>
    </w:p>
    <w:p w14:paraId="0AE66E87" w14:textId="2A61C0B9"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b/>
          <w:bCs/>
        </w:rPr>
        <w:t>ΘΕΟΠΙΣΤΗ (ΠΕΤΗ) ΠΑΡΚΑ:</w:t>
      </w:r>
      <w:r w:rsidR="00F25318">
        <w:rPr>
          <w:rFonts w:ascii="Calibri" w:hAnsi="Calibri" w:cs="Calibri"/>
        </w:rPr>
        <w:t xml:space="preserve"> </w:t>
      </w:r>
      <w:r w:rsidRPr="00651A1E">
        <w:rPr>
          <w:rFonts w:ascii="Calibri" w:hAnsi="Calibri" w:cs="Calibri"/>
        </w:rPr>
        <w:t>Ευχαριστώ, κύριε Πρόεδρε.</w:t>
      </w:r>
    </w:p>
    <w:p w14:paraId="452AE3FF"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Συζητάμε σήμερα το «Σχέδιο δημόσιας σύμβασης για την Αναβάθμιση και τον Εκσυγχρονισμό Επτά (7) Αεροσκαφών </w:t>
      </w:r>
      <w:bookmarkStart w:id="2" w:name="_Hlk223515501"/>
      <w:r w:rsidRPr="00651A1E">
        <w:rPr>
          <w:rFonts w:ascii="Calibri" w:hAnsi="Calibri" w:cs="Calibri"/>
        </w:rPr>
        <w:t xml:space="preserve">Canadair CL 415.» </w:t>
      </w:r>
      <w:bookmarkEnd w:id="2"/>
      <w:r w:rsidRPr="00651A1E">
        <w:rPr>
          <w:rFonts w:ascii="Calibri" w:hAnsi="Calibri" w:cs="Calibri"/>
        </w:rPr>
        <w:t xml:space="preserve">συμβατικής αξίας 43 εκατομμυρίων θα πρέπει να παραδοθούν στην πτέρυγα μάχης 1 1 3. </w:t>
      </w:r>
    </w:p>
    <w:p w14:paraId="197974E5"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Αυτή η σύμβαση εντάσσεται στο Εθνικό Πρόγραμμα Πολιτικής Προστασίας </w:t>
      </w:r>
      <w:bookmarkStart w:id="3" w:name="_Hlk223515208"/>
      <w:r w:rsidRPr="00651A1E">
        <w:rPr>
          <w:rFonts w:ascii="Calibri" w:hAnsi="Calibri" w:cs="Calibri"/>
        </w:rPr>
        <w:t>«ΑΙΓΙΣ».</w:t>
      </w:r>
      <w:bookmarkEnd w:id="3"/>
      <w:r w:rsidRPr="00651A1E">
        <w:rPr>
          <w:rFonts w:ascii="Calibri" w:hAnsi="Calibri" w:cs="Calibri"/>
        </w:rPr>
        <w:t xml:space="preserve"> Πριν αναφερθώ στη σύμβαση, δεν μπορώ να μην αναφερθώ ότι οι προσδοκίες της κυβέρνησης για το πρόγραμμα «ΑΙΓΙΣ» που περιλαμβάνει, σύμφωνα με την κυβέρνηση πάντα, σειρά παρεμβάσεων για την ενίσχυση των υποδομών και του τεχνικού εξοπλισμού, την αναβάθμιση των ανθρώπινων πόρων, την ενσωμάτωση τεχνολογιών πληροφορικής και επικοινωνιών, και την προώθηση της καινοτομίας στον τομέα της πολιτικής προστασίας, δεν ανταποκρίνονται στην πραγματικότητα.</w:t>
      </w:r>
    </w:p>
    <w:p w14:paraId="63864510"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Το πρόγραμμα «ΑΙΓΙΣ» το οποίο χρηματοδοτείται από το Ευρωπαϊκό Ταμείο Περιφερειακής Ανάπτυξης και το Ταμείο Ανάκαμψης και Ανθεκτικότητας ανέρχεται στα 713 εκατομμύρια ευρώ για την περίοδο 2021-2027 και παρουσιάστηκε ως η μεγάλη απάντηση </w:t>
      </w:r>
      <w:r w:rsidRPr="00651A1E">
        <w:rPr>
          <w:rFonts w:ascii="Calibri" w:hAnsi="Calibri" w:cs="Calibri"/>
        </w:rPr>
        <w:lastRenderedPageBreak/>
        <w:t xml:space="preserve">της χώρας απέναντι στους φυσικούς κινδύνους και στις επιπτώσεις της κλιματικής κρίσης. Υποτίθεται ότι θα αποτελούσε τομή στην πρόληψη, στην ετοιμότητα και στη θωράκιση της πολιτικής προστασίας. </w:t>
      </w:r>
    </w:p>
    <w:p w14:paraId="311468C8"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Η πραγματικότητα, βέβαια, είναι πολύ λιγότερο εντυπωσιακή και πολύ πιο ανησυχητική θα έλεγα. Από τα 23 έργα που έχουν ενταχθεί μέχρι σήμερα σχεδόν το 1/3 αφορά δράσεις επικοινωνίας, συμβουλευτικές υπηρεσίες και λειτουργικά έξοδα διοίκησης. Περίπου 50 εκατομμύρια ευρώ κατευθύνονται σε διαφημιστικές καμπάνιες ευαισθητοποίησης του πληθυσμού, ψηφιακές πλατφόρμες εκπαίδευσης, συμβούλους και διοικητική υποστήριξη. Και δεν υποτιμούμε την αξία και τη σημασία της ενημέρωσης, όμως όταν η χώρα βιώνει κάθε καλοκαίρι καταστροφικές πυρκαγιές και κάθε χειμώνα ακραία πλημμυρικά φαινόμενα η προτεραιότητα δεν μπορεί να είναι καμπάνιες προβολής. </w:t>
      </w:r>
    </w:p>
    <w:p w14:paraId="77047EB2"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Ιδιαίτερα προβληματικό είναι το έργο των 26,8 εκατομμυρίων ευρώ για δράσεις ευαισθητοποίησης το οποίο ματαιώθηκε μετά από δικαστικές προσφυγές λόγω ουσιωδών αλλαγών στις τεχνικές και οικονομικές απαιτήσεις και αντί να υπάρξει αυτοκριτική προαναγγέλλεται επαναπροκήρυξη. Δεν μπορεί η πολιτική προστασία να μετατρέπεται σε μηχανισμό επικοινωνιακής διαχείρισης. </w:t>
      </w:r>
    </w:p>
    <w:p w14:paraId="027D5BCB"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Την ίδια στιγμή τα έργα ουσίας εξοπλισμός, μέσα, υποδομές κινούνται με ρυθμούς που δεν ανταποκρίνονται στην κρισιμότητα της συγκυρίας. Από τα 16 κρίσιμα επιχειρησιακά έργα έχει ολοκληρωθεί πλήρως μόνο ένα: το Πληροφοριακό Σύστημα Διαχείρισης Κρίσεων. Τα υπόλοιπα είτε έχουν συμβασιοποιηθεί με μακρινές ημερομηνίες παράδοσης, είτε βρίσκονται ακόμα σε πρώιμο στάδιο. </w:t>
      </w:r>
    </w:p>
    <w:p w14:paraId="2A581A9E" w14:textId="77777777" w:rsidR="00861B02" w:rsidRDefault="00B72FD2" w:rsidP="00861B02">
      <w:pPr>
        <w:spacing w:after="0" w:line="276" w:lineRule="auto"/>
        <w:ind w:firstLine="720"/>
        <w:jc w:val="both"/>
        <w:rPr>
          <w:rFonts w:ascii="Calibri" w:hAnsi="Calibri" w:cs="Calibri"/>
        </w:rPr>
      </w:pPr>
      <w:r w:rsidRPr="00651A1E">
        <w:rPr>
          <w:rFonts w:ascii="Calibri" w:hAnsi="Calibri" w:cs="Calibri"/>
        </w:rPr>
        <w:t xml:space="preserve">Ενδεικτικά τα μετεωρολογικά ραντάρ και τα μέσα ατομικής προστασίας των πυροσβεστών τα αναμένουμε φέτος. Τα ελικόπτερα το 2028, τα πυροσβεστικά αεροσκάφη τύπου Canadair </w:t>
      </w:r>
      <w:r w:rsidRPr="00651A1E">
        <w:rPr>
          <w:rFonts w:ascii="Calibri" w:hAnsi="Calibri" w:cs="Calibri"/>
          <w:lang w:val="en-US"/>
        </w:rPr>
        <w:t>RDHC</w:t>
      </w:r>
      <w:r w:rsidRPr="00651A1E">
        <w:rPr>
          <w:rFonts w:ascii="Calibri" w:hAnsi="Calibri" w:cs="Calibri"/>
        </w:rPr>
        <w:t xml:space="preserve"> 515 το 2029 και όλα αυτά σε ένα πρόγραμμα που τυπικά ολοκληρώνεται το 2027. </w:t>
      </w:r>
    </w:p>
    <w:p w14:paraId="56EB30AF" w14:textId="77777777" w:rsidR="00861B02" w:rsidRDefault="00861B02" w:rsidP="00861B02">
      <w:pPr>
        <w:spacing w:after="0" w:line="276" w:lineRule="auto"/>
        <w:ind w:firstLine="720"/>
        <w:jc w:val="both"/>
        <w:rPr>
          <w:rFonts w:ascii="Calibri" w:hAnsi="Calibri" w:cs="Calibri"/>
        </w:rPr>
      </w:pPr>
      <w:r w:rsidRPr="00861B02">
        <w:rPr>
          <w:rFonts w:ascii="Calibri" w:hAnsi="Calibri" w:cs="Calibri"/>
        </w:rPr>
        <w:t xml:space="preserve">Πώς μπορεί να μιλάει η Κυβέρνηση για ολιστική θωράκιση όταν η παράδοση βασικών επιχειρησιακών μέσων τοποθετείται μετά το πέρας της προγραμματικής περιόδου; </w:t>
      </w:r>
    </w:p>
    <w:p w14:paraId="202401AD" w14:textId="77777777" w:rsidR="00861B02" w:rsidRDefault="00861B02" w:rsidP="00861B02">
      <w:pPr>
        <w:spacing w:after="0" w:line="276" w:lineRule="auto"/>
        <w:ind w:firstLine="720"/>
        <w:jc w:val="both"/>
        <w:rPr>
          <w:rFonts w:ascii="Calibri" w:hAnsi="Calibri" w:cs="Calibri"/>
        </w:rPr>
      </w:pPr>
      <w:r w:rsidRPr="00861B02">
        <w:rPr>
          <w:rFonts w:ascii="Calibri" w:hAnsi="Calibri" w:cs="Calibri"/>
        </w:rPr>
        <w:t xml:space="preserve">Πώς είναι δυνατόν εν μέσω επιταχυνόμενης κλιματικής κρίσης να έχουμε εξοπλισμούς που καθυστερούν χρόνια και κρίσιμα έργα πρόληψης σε νηπιακό στάδιο; </w:t>
      </w:r>
    </w:p>
    <w:p w14:paraId="62818DB7" w14:textId="77777777" w:rsidR="00861B02" w:rsidRDefault="00861B02" w:rsidP="00861B02">
      <w:pPr>
        <w:spacing w:after="0" w:line="276" w:lineRule="auto"/>
        <w:ind w:firstLine="720"/>
        <w:jc w:val="both"/>
        <w:rPr>
          <w:rFonts w:ascii="Calibri" w:hAnsi="Calibri" w:cs="Calibri"/>
        </w:rPr>
      </w:pPr>
      <w:r w:rsidRPr="00861B02">
        <w:rPr>
          <w:rFonts w:ascii="Calibri" w:hAnsi="Calibri" w:cs="Calibri"/>
        </w:rPr>
        <w:t>Το πρόβλημα δεν είναι μόνο διαχειριστικό, είναι βαθιά πολιτικό. Η πολιτική προστασία δεν μπορεί να οργανώνεται γύρω από επικοινωνιακές προτεραιότητες και αποσπασματικές προμήθειες. Απαιτούνται στρατηγικός σχεδιασμός πρόληψης, αντιπλημμυρικά έργα, διαχείρισης δασών, ενίσχυση της Τοπικής Αυτοδιοίκησης, μόνιμο προσωπικό, αποκεντρωμένες υποδομές. Η απορρόφηση πόρων δεν είναι αυτοσκοπός. Το ερώτημα είναι αν οι πόροι μεταφράζονται σε πραγματική ανθεκτικότητα των κοινωνιών μας.</w:t>
      </w:r>
    </w:p>
    <w:p w14:paraId="4A7EA3F1" w14:textId="77777777" w:rsidR="00075932" w:rsidRDefault="00861B02" w:rsidP="00075932">
      <w:pPr>
        <w:spacing w:after="0" w:line="276" w:lineRule="auto"/>
        <w:ind w:firstLine="720"/>
        <w:jc w:val="both"/>
        <w:rPr>
          <w:rFonts w:ascii="Calibri" w:hAnsi="Calibri" w:cs="Calibri"/>
        </w:rPr>
      </w:pPr>
      <w:r w:rsidRPr="00861B02">
        <w:rPr>
          <w:rFonts w:ascii="Calibri" w:hAnsi="Calibri" w:cs="Calibri"/>
        </w:rPr>
        <w:t xml:space="preserve">Σήμερα βλέπουμε ότι το 90% του προϋπολογισμού έχει ενταχθεί τυπικά, λιγότερο από το 5% των κρίσιμων έργων έχει ολοκληρωθεί, σχεδόν το 1/3 των έργων αφορά επικοινωνία και διοικητική υποστήριξη. Αυτό δεν συνιστά επιτυχία, συνιστά σίγουρα στρεβλή ιεράρχηση. </w:t>
      </w:r>
    </w:p>
    <w:p w14:paraId="30DECF3A" w14:textId="77777777" w:rsidR="00804453" w:rsidRDefault="00075932" w:rsidP="00651A1E">
      <w:pPr>
        <w:spacing w:after="0" w:line="276" w:lineRule="auto"/>
        <w:ind w:firstLine="720"/>
        <w:jc w:val="both"/>
        <w:rPr>
          <w:rFonts w:ascii="Calibri" w:hAnsi="Calibri" w:cs="Calibri"/>
        </w:rPr>
      </w:pPr>
      <w:r w:rsidRPr="00075932">
        <w:rPr>
          <w:rFonts w:ascii="Calibri" w:hAnsi="Calibri" w:cs="Calibri"/>
        </w:rPr>
        <w:t>Η χώρα χρειάζεται πολιτική προστασία με έμφαση στην πρόληψη, στη διαφάνεια, στη λογοδοσία και στη δημόσια λογική, όχι ανακύκλωση εργολαβιών επικοινωνίας και ατέρμονες παρατάσεις και κυρίως χρειάζεται πολιτική βούληση να μετακινηθούν πόροι από την εικόνα στην ουσία γιατί η κλιματική κρίση δεν αντιμετωπίζεται δυστυχώς με διαφημιστικά σποτ, αντιμετωπίζεται με σχέδιο, υποδομές και κοινωνική ανθεκτικότητα.</w:t>
      </w:r>
    </w:p>
    <w:p w14:paraId="12BD3D49" w14:textId="0F61AAB6" w:rsidR="00075932" w:rsidRDefault="00B72FD2" w:rsidP="00651A1E">
      <w:pPr>
        <w:spacing w:after="0" w:line="276" w:lineRule="auto"/>
        <w:ind w:firstLine="720"/>
        <w:jc w:val="both"/>
        <w:rPr>
          <w:rFonts w:ascii="Calibri" w:hAnsi="Calibri" w:cs="Calibri"/>
        </w:rPr>
      </w:pPr>
      <w:r w:rsidRPr="00651A1E">
        <w:rPr>
          <w:rFonts w:ascii="Calibri" w:hAnsi="Calibri" w:cs="Calibri"/>
        </w:rPr>
        <w:lastRenderedPageBreak/>
        <w:t xml:space="preserve">Όλα αυτά συμβαίνουν όταν για δεύτερη χρονιά το </w:t>
      </w:r>
      <w:r w:rsidRPr="00651A1E">
        <w:rPr>
          <w:rFonts w:ascii="Calibri" w:hAnsi="Calibri" w:cs="Calibri"/>
          <w:lang w:val="en-US"/>
        </w:rPr>
        <w:t>WWF</w:t>
      </w:r>
      <w:r w:rsidRPr="00651A1E">
        <w:rPr>
          <w:rFonts w:ascii="Calibri" w:hAnsi="Calibri" w:cs="Calibri"/>
        </w:rPr>
        <w:t xml:space="preserve"> Ελλάς και η πυρομετεωρολογική ομάδα </w:t>
      </w:r>
      <w:r w:rsidRPr="00651A1E">
        <w:rPr>
          <w:rFonts w:ascii="Calibri" w:hAnsi="Calibri" w:cs="Calibri"/>
          <w:lang w:val="en-US"/>
        </w:rPr>
        <w:t>FLAME</w:t>
      </w:r>
      <w:r w:rsidRPr="00651A1E">
        <w:rPr>
          <w:rFonts w:ascii="Calibri" w:hAnsi="Calibri" w:cs="Calibri"/>
        </w:rPr>
        <w:t xml:space="preserve"> του Εθνικού Αστεροσκοπείου Αθηνών κατέγραψαν με επιστημονικά τεκμηριωμένο τρόπο την πραγματικότητα της αντιπυρικής περιόδου 2025. Σύμφωνα με τα στοιχεία τους η περίοδος αυτή συγκαταλέγεται στις 5 χειρότερες των τελευταίων 20 ετών με καταγεγραμμένες καμένες εκτάσεις που ανήλθαν σε 478.000 στρέμματα και πραγματική έκταση που υπερβαίνει τα 500.000 στρέμματα ενώ ο αριθμός πυρκαγιών αυξήθηκε κατά 39% σε σχέση με το μέσο όρο της περιόδου 2006 – 2024. Πάνω από 116.770 στρέμματα αφορούσαν καμένες εκτάσεις εκτός προστατευόμενων περιοχών.</w:t>
      </w:r>
    </w:p>
    <w:p w14:paraId="289C9799" w14:textId="57B6969F"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Αυτά τα δεδομένα δεν επιτρέπουν εφησυχασμό και ωραιοποιήσεις. Εδώ βρίσκεται αντίφαση, από τη μια επενδύουμε δεκάδες εκατομμύρια σε τεχνολογικό εκσυγχρονισμό και από την άλλη παραμένουν χιλιάδες κενές θέσεις στο Πυροσβεστικό Σώμα, παραμένουν άλυτα τα ζητήματα μονιμοποίησης, παραμένουν οφειλόμενα ρεπό και άδειες που συσσωρεύονται. Η πολιτική προστασία δεν είναι μόνο εναέρια μέσα και συμβάσεις υψηλής τεχνολογίας. Είναι πρωτίστως οι άνθρωποι, είναι μόνιμο προσωπικό, επαρκή στελέχωση, αξιοπρεπείς συνθήκες εργασίας, διαρκής εκπαίδευση και πρόληψη. Η κλιματική κρίση δεν είναι εποχική. Άρα, ούτε οι ανάγκες της Πυροσβεστικής μπορούν να αντιμετωπίζονται αποσπασματικά ή προσωρινά.</w:t>
      </w:r>
    </w:p>
    <w:p w14:paraId="1A7081FB"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 Έχοντας αυτό το γενικό πλαίσιο περνάω τη σύμβαση λέγοντας ότι κανείς δεν αμφισβητεί την ανάγκη ενίσχυσης των εναέριων μέσων της χώρας. Τα συγκεκριμένα αεροσκάφη αποτελούν κρίσιμο επιχειρησιακό εργαλείο για την αντιπυρική προστασία ιδίως σε μια χώρα που βρίσκεται στην πρώτη γραμμή της κλιματικής κρίσης στο μεσογειακό χώρο. Όμως, άλλο πράγμα η αναγκαιότητα του εκσυγχρονισμού και άλλο ο τρόπος με τον οποίο επιλέγεται να υλοποιηθεί και μιλώ για τη διαδικασία της διαπραγμάτευσης που έχει επιλέξει το Υπουργείο χωρίς προηγούμενη προκήρυξη σύμφωνα με τον ν.4412 και η πρόσκληση απευθύνθηκε αποκλειστικά σε έναν οικονομικό φορέα τη Viking Air Limited, τη γνωστή Καναδέζικη εταιρεία, με την οποία έχει υπογραφεί και η προμήθεια 7 </w:t>
      </w:r>
      <w:r w:rsidRPr="00651A1E">
        <w:rPr>
          <w:rFonts w:ascii="Calibri" w:hAnsi="Calibri" w:cs="Calibri"/>
          <w:lang w:val="en-US"/>
        </w:rPr>
        <w:t>Canadair</w:t>
      </w:r>
      <w:r w:rsidRPr="00651A1E">
        <w:rPr>
          <w:rFonts w:ascii="Calibri" w:hAnsi="Calibri" w:cs="Calibri"/>
        </w:rPr>
        <w:t xml:space="preserve"> το 2024. Αυτή η κατάσταση με τις απευθείας αναθέσεις και το έλλειμμα των διαγωνιστικών διαδικασιών έχει γίνει συστατικό αυτής της Κυβέρνησης. Βεβαίως, αναθέτουσα αρχή είναι βεβαίως το Υπουργείο, αλλά η διενεργούσα αρχή δηλαδή ο φορέας ωρίμανσης και διενέργειας της διαγωνιστικής διαδικασίας, παρακολούθησης της εκτέλεσης των συμβάσεων είναι το Ταμείο Αξιοποίησης Ιδιωτικής Περιουσίας του Δημοσίου, το οποίο ενεργεί κατ’ εντολή και για λογαριασμό του Υπουργείου. Εδώ ανακύπτει ένα ουσιαστικό και θεσμικό ζήτημα. </w:t>
      </w:r>
    </w:p>
    <w:p w14:paraId="693732E7"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Η Πολιτική Προστασία αποτελεί πυρήνα δημόσιας λειτουργίας που συνδέεται άμεσα με την προστασία της ζωής, της περιουσίας και του φυσικού περιβάλλοντος. </w:t>
      </w:r>
    </w:p>
    <w:p w14:paraId="05A8B504"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Για ποιο λόγο, λοιπόν, η ωρίμανση και η διαπραγμάτευση μιας τόσο κρίσιμης σύμβασης μετατίθεται σε ένα φορέα που συστάθηκε με διαφορετική αποστολή και φιλοσοφία. </w:t>
      </w:r>
    </w:p>
    <w:p w14:paraId="34351FEA"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Ποιος έχει τον ουσιαστικό επιχειρησιακό έλεγχο και την πολιτική ευθύνη; </w:t>
      </w:r>
    </w:p>
    <w:p w14:paraId="75161617"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Το Υπουργείο, το Ταμείο, η Πολεμική Αεροπορία ή η Πυροσβεστική; </w:t>
      </w:r>
    </w:p>
    <w:p w14:paraId="3FF92615" w14:textId="1F2BE4B6" w:rsidR="00B72FD2" w:rsidRPr="00651A1E" w:rsidRDefault="00B72FD2" w:rsidP="00075932">
      <w:pPr>
        <w:spacing w:after="0" w:line="276" w:lineRule="auto"/>
        <w:ind w:firstLine="720"/>
        <w:jc w:val="both"/>
        <w:rPr>
          <w:rFonts w:ascii="Calibri" w:hAnsi="Calibri" w:cs="Calibri"/>
        </w:rPr>
      </w:pPr>
      <w:r w:rsidRPr="00651A1E">
        <w:rPr>
          <w:rFonts w:ascii="Calibri" w:hAnsi="Calibri" w:cs="Calibri"/>
        </w:rPr>
        <w:t xml:space="preserve">Εδώ υπάρχει ένα θεσμικό θέμα. Επομένως, η Νέα Αριστερά δεν αντιτίθεται στον εκσυγχρονισμό των </w:t>
      </w:r>
      <w:r w:rsidRPr="00651A1E">
        <w:rPr>
          <w:rFonts w:ascii="Calibri" w:hAnsi="Calibri" w:cs="Calibri"/>
          <w:lang w:val="en-US"/>
        </w:rPr>
        <w:t>Canadair</w:t>
      </w:r>
      <w:r w:rsidRPr="00651A1E">
        <w:rPr>
          <w:rFonts w:ascii="Calibri" w:hAnsi="Calibri" w:cs="Calibri"/>
        </w:rPr>
        <w:t xml:space="preserve"> ούτε αμφισβητεί την επιχειρησιακή σημασία του έργου όμως ζητά πλήρη διαφάνεια στη διαδικασία, αναλυτική τεκμηρίωση της επιλογής της διαπραγμάτευσης χωρίς δημοσίευση, σαφή ένταξη της σύμβασης σε ένα ολοκληρωμένο στρατηγικό σχεδιασμό και κυρίως ισορροπία ανάμεσα στον τεχνικό εξοπλισμό και την ενίσχυση του ανθρώπινου δυναμικού. </w:t>
      </w:r>
    </w:p>
    <w:p w14:paraId="73F43821" w14:textId="77777777" w:rsidR="00075932" w:rsidRDefault="00075932" w:rsidP="00075932">
      <w:pPr>
        <w:spacing w:after="0" w:line="276" w:lineRule="auto"/>
        <w:ind w:firstLine="720"/>
        <w:jc w:val="both"/>
        <w:rPr>
          <w:rFonts w:ascii="Calibri" w:hAnsi="Calibri" w:cs="Calibri"/>
          <w:color w:val="000000"/>
        </w:rPr>
      </w:pPr>
      <w:r w:rsidRPr="00075932">
        <w:rPr>
          <w:rFonts w:ascii="Calibri" w:hAnsi="Calibri" w:cs="Calibri"/>
          <w:color w:val="000000"/>
        </w:rPr>
        <w:lastRenderedPageBreak/>
        <w:t>Διότι, χωρίς σχέδιο, χωρίς λογοδοσία και χωρίς συνοχή πολιτικής καμία σύμβαση δεν αρκεί για να θωρακίσει πραγματικά τη χώρα απέναντι στις ολοένα αυξανόμενες φυσικές καταστροφές.</w:t>
      </w:r>
      <w:r>
        <w:rPr>
          <w:rFonts w:ascii="Calibri" w:hAnsi="Calibri" w:cs="Calibri"/>
          <w:color w:val="000000"/>
        </w:rPr>
        <w:t xml:space="preserve"> </w:t>
      </w:r>
      <w:r w:rsidRPr="00075932">
        <w:rPr>
          <w:rFonts w:ascii="Calibri" w:hAnsi="Calibri" w:cs="Calibri"/>
          <w:color w:val="000000"/>
        </w:rPr>
        <w:t xml:space="preserve">Ευχαριστώ. </w:t>
      </w:r>
    </w:p>
    <w:p w14:paraId="3BDFFDEF" w14:textId="77777777" w:rsidR="00075932" w:rsidRDefault="00B72FD2" w:rsidP="00075932">
      <w:pPr>
        <w:spacing w:after="0" w:line="276" w:lineRule="auto"/>
        <w:ind w:firstLine="720"/>
        <w:jc w:val="both"/>
        <w:rPr>
          <w:rFonts w:ascii="Calibri" w:hAnsi="Calibri" w:cs="Calibri"/>
          <w:color w:val="000000"/>
        </w:rPr>
      </w:pPr>
      <w:r w:rsidRPr="00651A1E">
        <w:rPr>
          <w:rFonts w:ascii="Calibri" w:hAnsi="Calibri" w:cs="Calibri"/>
          <w:b/>
          <w:bCs/>
          <w:color w:val="000000"/>
        </w:rPr>
        <w:t>ΒΑΣΙΛΕΙΟΣ (ΛΑΚΗΣ) ΒΑΣΙΛΕΙΑΔΗΣ (Αντιπρόεδρος της Επιτροπής):</w:t>
      </w:r>
      <w:r w:rsidRPr="00651A1E">
        <w:rPr>
          <w:rFonts w:ascii="Calibri" w:hAnsi="Calibri" w:cs="Calibri"/>
          <w:color w:val="000000"/>
        </w:rPr>
        <w:t xml:space="preserve"> Το λόγο έχει ο κ. Υπουργός. </w:t>
      </w:r>
    </w:p>
    <w:p w14:paraId="6A0833B5" w14:textId="77777777" w:rsidR="00075932" w:rsidRDefault="00B72FD2" w:rsidP="00075932">
      <w:pPr>
        <w:spacing w:after="0" w:line="276" w:lineRule="auto"/>
        <w:ind w:firstLine="720"/>
        <w:jc w:val="both"/>
        <w:rPr>
          <w:rFonts w:ascii="Calibri" w:hAnsi="Calibri" w:cs="Calibri"/>
          <w:color w:val="000000"/>
        </w:rPr>
      </w:pPr>
      <w:r w:rsidRPr="00651A1E">
        <w:rPr>
          <w:rFonts w:ascii="Calibri" w:hAnsi="Calibri" w:cs="Calibri"/>
          <w:b/>
          <w:bCs/>
          <w:color w:val="000000"/>
        </w:rPr>
        <w:t>ΙΩΑΝΝΗΣ ΚΕΦΑΛΟΓΙΑΝΝΗΣ (Υπουργός Κλιματικής Κρίσης και Πολιτικής Προστασίας):</w:t>
      </w:r>
      <w:r w:rsidRPr="00651A1E">
        <w:rPr>
          <w:rFonts w:ascii="Calibri" w:hAnsi="Calibri" w:cs="Calibri"/>
          <w:color w:val="000000"/>
        </w:rPr>
        <w:t xml:space="preserve"> Κύριε Πρόεδρε, μία ερώτηση μέχρι να έρθει η κυρία συνάδελφος. Το υποστηρικτικό υλικό, δηλαδή, η απόφαση του Ελεγκτικού και οι Συμβάσεις, έχουν σταλεί στην Επιτροπή, έτσι δεν είναι; Άρα, έχουν πρόσβαση οι συνάδελφοι σε αυτό. </w:t>
      </w:r>
    </w:p>
    <w:p w14:paraId="6F5EE3C3" w14:textId="77777777" w:rsidR="00F34177" w:rsidRDefault="00B72FD2" w:rsidP="00F34177">
      <w:pPr>
        <w:spacing w:after="0" w:line="276" w:lineRule="auto"/>
        <w:ind w:firstLine="720"/>
        <w:jc w:val="both"/>
        <w:rPr>
          <w:rFonts w:ascii="Calibri" w:hAnsi="Calibri" w:cs="Calibri"/>
          <w:color w:val="000000"/>
        </w:rPr>
      </w:pPr>
      <w:r w:rsidRPr="00651A1E">
        <w:rPr>
          <w:rFonts w:ascii="Calibri" w:hAnsi="Calibri" w:cs="Calibri"/>
          <w:b/>
          <w:bCs/>
          <w:color w:val="000000"/>
        </w:rPr>
        <w:t>ΒΑΣΙΛΕΙΟΣ (ΛΑΚΗΣ) ΒΑΣΙΛΕΙΑΔΗΣ (Αντιπρόεδρος της Επιτροπής):</w:t>
      </w:r>
      <w:r w:rsidRPr="00651A1E">
        <w:rPr>
          <w:rFonts w:ascii="Calibri" w:hAnsi="Calibri" w:cs="Calibri"/>
          <w:color w:val="000000"/>
        </w:rPr>
        <w:t xml:space="preserve"> </w:t>
      </w:r>
      <w:r w:rsidR="00075932">
        <w:rPr>
          <w:rFonts w:ascii="Calibri" w:hAnsi="Calibri" w:cs="Calibri"/>
          <w:color w:val="000000"/>
        </w:rPr>
        <w:t xml:space="preserve">Βεβαίως. </w:t>
      </w:r>
      <w:r w:rsidRPr="00651A1E">
        <w:rPr>
          <w:rFonts w:ascii="Calibri" w:hAnsi="Calibri" w:cs="Calibri"/>
          <w:color w:val="000000"/>
        </w:rPr>
        <w:t xml:space="preserve">Και έχουν και </w:t>
      </w:r>
      <w:r w:rsidR="00075932">
        <w:rPr>
          <w:rFonts w:ascii="Calibri" w:hAnsi="Calibri" w:cs="Calibri"/>
          <w:color w:val="000000"/>
        </w:rPr>
        <w:t xml:space="preserve">ήδη </w:t>
      </w:r>
      <w:r w:rsidRPr="00651A1E">
        <w:rPr>
          <w:rFonts w:ascii="Calibri" w:hAnsi="Calibri" w:cs="Calibri"/>
          <w:color w:val="000000"/>
        </w:rPr>
        <w:t xml:space="preserve">διανεμηθεί. </w:t>
      </w:r>
    </w:p>
    <w:p w14:paraId="318D8B03" w14:textId="77777777" w:rsidR="00F34177" w:rsidRDefault="00B72FD2" w:rsidP="00F34177">
      <w:pPr>
        <w:spacing w:after="0" w:line="276" w:lineRule="auto"/>
        <w:ind w:firstLine="720"/>
        <w:jc w:val="both"/>
        <w:rPr>
          <w:rFonts w:ascii="Calibri" w:hAnsi="Calibri" w:cs="Calibri"/>
          <w:color w:val="000000"/>
        </w:rPr>
      </w:pPr>
      <w:r w:rsidRPr="00651A1E">
        <w:rPr>
          <w:rFonts w:ascii="Calibri" w:hAnsi="Calibri" w:cs="Calibri"/>
          <w:b/>
          <w:bCs/>
          <w:color w:val="000000"/>
        </w:rPr>
        <w:t>ΙΩΑΝΝΗΣ ΚΕΦΑΛΟΓΙΑΝΝΗΣ (Υπουργός Κλιματικής Κρίσης και Πολιτικής Προστασίας):</w:t>
      </w:r>
      <w:r w:rsidRPr="00651A1E">
        <w:rPr>
          <w:rFonts w:ascii="Calibri" w:hAnsi="Calibri" w:cs="Calibri"/>
          <w:color w:val="000000"/>
        </w:rPr>
        <w:t xml:space="preserve"> Το λέω, γιατί πολλά ερωτήματα που έχουν τεθεί, είναι μέσα στις Συμβάσεις. Θέλω να πω για τις παραδόσεις αεροσκάφους, αεροσκάφους πότε παραδίδεται, ή την αιτιολογία του Ελεγκτικού για ποιο λόγο επελέγη η απευθείας διαπραγμάτευση, νομίζω είναι μέσα, αλλά θα τα απαντήσω και στην δευτερολογία μου. </w:t>
      </w:r>
    </w:p>
    <w:p w14:paraId="62F0A444" w14:textId="77777777" w:rsidR="00F34177" w:rsidRDefault="00B72FD2" w:rsidP="00F34177">
      <w:pPr>
        <w:spacing w:after="0" w:line="276" w:lineRule="auto"/>
        <w:ind w:firstLine="720"/>
        <w:jc w:val="both"/>
        <w:rPr>
          <w:rFonts w:ascii="Calibri" w:hAnsi="Calibri" w:cs="Calibri"/>
          <w:color w:val="000000"/>
        </w:rPr>
      </w:pPr>
      <w:r w:rsidRPr="00651A1E">
        <w:rPr>
          <w:rFonts w:ascii="Calibri" w:hAnsi="Calibri" w:cs="Calibri"/>
          <w:b/>
          <w:bCs/>
          <w:color w:val="000000"/>
        </w:rPr>
        <w:t>ΘΕΟΠΙΣΤΗ (ΠΕΤΗ) ΠΕΡΚΑ:</w:t>
      </w:r>
      <w:r w:rsidRPr="00651A1E">
        <w:rPr>
          <w:rFonts w:ascii="Calibri" w:hAnsi="Calibri" w:cs="Calibri"/>
          <w:color w:val="000000"/>
        </w:rPr>
        <w:t xml:space="preserve"> Δεν αμφισβητώ αυτό, πολιτική ήταν η κριτική, γιατί υπάρχουν και άλλοι τρόποι. </w:t>
      </w:r>
    </w:p>
    <w:p w14:paraId="4AF86BA0" w14:textId="77777777" w:rsidR="00F34177" w:rsidRDefault="00B72FD2" w:rsidP="00F34177">
      <w:pPr>
        <w:spacing w:after="0" w:line="276" w:lineRule="auto"/>
        <w:ind w:firstLine="720"/>
        <w:jc w:val="both"/>
        <w:rPr>
          <w:rFonts w:ascii="Calibri" w:hAnsi="Calibri" w:cs="Calibri"/>
          <w:color w:val="000000"/>
        </w:rPr>
      </w:pPr>
      <w:r w:rsidRPr="00651A1E">
        <w:rPr>
          <w:rFonts w:ascii="Calibri" w:hAnsi="Calibri" w:cs="Calibri"/>
          <w:b/>
          <w:bCs/>
          <w:color w:val="000000"/>
        </w:rPr>
        <w:t>ΙΩΑΝΝΗΣ ΚΕΦΑΛΟΓΙΑΝΝΗΣ (Υπουργός Κλιματικής Κρίσης και Πολιτικής Προστασίας):</w:t>
      </w:r>
      <w:r w:rsidRPr="00651A1E">
        <w:rPr>
          <w:rFonts w:ascii="Calibri" w:hAnsi="Calibri" w:cs="Calibri"/>
          <w:color w:val="000000"/>
        </w:rPr>
        <w:t xml:space="preserve"> Συγγνώμη που κάνω την παρέμβαση, αλλά επειδή τέθηκε από πολλούς συναδέλφους, το χρονοδιάγραμμα παράδοσης ανά αεροσκάφος είναι μέσα στη Σύμβαση λεπτομερώς. </w:t>
      </w:r>
    </w:p>
    <w:p w14:paraId="2D2C5DD0" w14:textId="77777777" w:rsidR="00F34177" w:rsidRDefault="00B72FD2" w:rsidP="00F34177">
      <w:pPr>
        <w:spacing w:after="0" w:line="276" w:lineRule="auto"/>
        <w:ind w:firstLine="720"/>
        <w:jc w:val="both"/>
        <w:rPr>
          <w:rFonts w:ascii="Calibri" w:hAnsi="Calibri" w:cs="Calibri"/>
          <w:color w:val="000000"/>
        </w:rPr>
      </w:pPr>
      <w:r w:rsidRPr="00651A1E">
        <w:rPr>
          <w:rFonts w:ascii="Calibri" w:hAnsi="Calibri" w:cs="Calibri"/>
          <w:b/>
          <w:bCs/>
          <w:color w:val="000000"/>
        </w:rPr>
        <w:t>ΒΑΣΙΛΕΙΟΣ (ΛΑΚΗΣ) ΒΑΣΙΛΕΙΑΔΗΣ (Αντιπρόεδρος της Επιτροπής):</w:t>
      </w:r>
      <w:r w:rsidRPr="00651A1E">
        <w:rPr>
          <w:rFonts w:ascii="Calibri" w:hAnsi="Calibri" w:cs="Calibri"/>
          <w:color w:val="000000"/>
        </w:rPr>
        <w:t xml:space="preserve"> Το λόγο έχει η κυρία Αθανασίου. </w:t>
      </w:r>
    </w:p>
    <w:p w14:paraId="46537BB2" w14:textId="77777777" w:rsidR="00F34177" w:rsidRDefault="00B72FD2" w:rsidP="00F34177">
      <w:pPr>
        <w:spacing w:after="0" w:line="276" w:lineRule="auto"/>
        <w:ind w:firstLine="720"/>
        <w:jc w:val="both"/>
        <w:rPr>
          <w:rFonts w:ascii="Calibri" w:hAnsi="Calibri" w:cs="Calibri"/>
          <w:color w:val="000000"/>
        </w:rPr>
      </w:pPr>
      <w:r w:rsidRPr="00651A1E">
        <w:rPr>
          <w:rFonts w:ascii="Calibri" w:hAnsi="Calibri" w:cs="Calibri"/>
          <w:b/>
          <w:bCs/>
          <w:color w:val="000000"/>
        </w:rPr>
        <w:t>ΜΑΡΙΑ ΑΘΑΝΑΣΙΟΥ:</w:t>
      </w:r>
      <w:r w:rsidRPr="00651A1E">
        <w:rPr>
          <w:rFonts w:ascii="Calibri" w:hAnsi="Calibri" w:cs="Calibri"/>
          <w:color w:val="000000"/>
        </w:rPr>
        <w:t xml:space="preserve"> Ευχαριστώ, κύριε Πρόεδρε. Παρελήφθη ο σχετικός φάκελος με όλα τα συνοδευτικά έγγραφα αναφορικά με το σχέδιο Δημόσιας Σύμβασης για την αναβάθμιση και τον εκσυγχρονισμό 7 αεροσκαφών </w:t>
      </w:r>
      <w:r w:rsidR="00382E38">
        <w:rPr>
          <w:rFonts w:ascii="Calibri" w:hAnsi="Calibri" w:cs="Calibri"/>
          <w:color w:val="000000"/>
        </w:rPr>
        <w:t>Canadair</w:t>
      </w:r>
      <w:r w:rsidRPr="00651A1E">
        <w:rPr>
          <w:rFonts w:ascii="Calibri" w:hAnsi="Calibri" w:cs="Calibri"/>
          <w:color w:val="000000"/>
        </w:rPr>
        <w:t xml:space="preserve"> και </w:t>
      </w:r>
      <w:r w:rsidRPr="00651A1E">
        <w:rPr>
          <w:rFonts w:ascii="Calibri" w:hAnsi="Calibri" w:cs="Calibri"/>
          <w:color w:val="000000"/>
          <w:lang w:val="en-US"/>
        </w:rPr>
        <w:t>CL</w:t>
      </w:r>
      <w:r w:rsidRPr="00651A1E">
        <w:rPr>
          <w:rFonts w:ascii="Calibri" w:hAnsi="Calibri" w:cs="Calibri"/>
          <w:color w:val="000000"/>
        </w:rPr>
        <w:t xml:space="preserve">-415 συμβατικής αξίας 43 εκατομμυρίων ευρώ, με Αναθέτουσα Αρχή το Υπουργείο Κλιματικής Κρίσης και Πολιτικής Προστασίας. </w:t>
      </w:r>
    </w:p>
    <w:p w14:paraId="4F329FE3" w14:textId="77777777" w:rsidR="00F34177" w:rsidRDefault="00B72FD2" w:rsidP="00F34177">
      <w:pPr>
        <w:spacing w:after="0" w:line="276" w:lineRule="auto"/>
        <w:ind w:firstLine="720"/>
        <w:jc w:val="both"/>
        <w:rPr>
          <w:rFonts w:ascii="Calibri" w:hAnsi="Calibri" w:cs="Calibri"/>
          <w:color w:val="000000"/>
        </w:rPr>
      </w:pPr>
      <w:r w:rsidRPr="00651A1E">
        <w:rPr>
          <w:rFonts w:ascii="Calibri" w:hAnsi="Calibri" w:cs="Calibri"/>
          <w:color w:val="000000"/>
        </w:rPr>
        <w:t xml:space="preserve">Είναι σαφές, ότι η πατρίδα μας έχει δοκιμαστεί πολύ σκληρά από τις συνέπειες της κλιματικής αλλαγής, με τεράστιας έκτασης πυρκαγιές, πολλές από τις οποίες θα μπορούσαν να αντιμετωπιστούν στη γέννησή τους, αν ο εξοπλισμός και η οργάνωση της κυβέρνησης ήταν προσανατολισμένη στην πρόληψη και όχι στην καταστολή. Θα είχαμε περισώσει εκατοντάδες ανθρώπινες ζωές και χιλιάδες χαμένα δασικά στρέμματα, στην Εύβοια, στον Έβρο, στην Αττική, στην Κορινθία, στην Αχαΐα, στη Χίο και σε πολλές άλλες περιοχές. </w:t>
      </w:r>
    </w:p>
    <w:p w14:paraId="0473A88E" w14:textId="77777777" w:rsidR="00F34177" w:rsidRDefault="00B72FD2" w:rsidP="00F34177">
      <w:pPr>
        <w:spacing w:after="0" w:line="276" w:lineRule="auto"/>
        <w:ind w:firstLine="720"/>
        <w:jc w:val="both"/>
        <w:rPr>
          <w:rFonts w:ascii="Calibri" w:hAnsi="Calibri" w:cs="Calibri"/>
          <w:color w:val="000000"/>
        </w:rPr>
      </w:pPr>
      <w:r w:rsidRPr="00651A1E">
        <w:rPr>
          <w:rFonts w:ascii="Calibri" w:hAnsi="Calibri" w:cs="Calibri"/>
          <w:color w:val="000000"/>
        </w:rPr>
        <w:t xml:space="preserve">Πρόσφατη εμπειρία μας από δανεισμούς αεροσκαφών και Πυροσβεστών, μετά από τη διάλυση του Σώματος Δασοπυρόσβεσης και η αντικατάστασή του από την Πυροσβεστική Υπηρεσία, η οποία επιδίδεται πολύ αποτελεσματικά μεν, αλλά σε αστικού τύπου πυρκαγιές, η οποία παράλληλα δεν έχει εμπειρία, αλλά ούτε και επάρκεια σε δασικές επιχειρήσεις, η κυβερνητική επιλογή της κατάργησης του Σώματος Δασοπυρόσβεσης, το οποίο επιδιδόταν και σε μέτρα πρόληψης κατά τη διάρκεια του φθινοπώρου και του χειμώνα, αποδείχτηκε εκ του αποτελέσματος ολέθρια. </w:t>
      </w:r>
    </w:p>
    <w:p w14:paraId="3BB12C49" w14:textId="77777777" w:rsidR="00F34177" w:rsidRDefault="00B72FD2" w:rsidP="00F34177">
      <w:pPr>
        <w:spacing w:after="0" w:line="276" w:lineRule="auto"/>
        <w:ind w:firstLine="720"/>
        <w:jc w:val="both"/>
        <w:rPr>
          <w:rFonts w:ascii="Calibri" w:hAnsi="Calibri" w:cs="Calibri"/>
          <w:color w:val="000000"/>
        </w:rPr>
      </w:pPr>
      <w:r w:rsidRPr="00651A1E">
        <w:rPr>
          <w:rFonts w:ascii="Calibri" w:hAnsi="Calibri" w:cs="Calibri"/>
          <w:color w:val="000000"/>
        </w:rPr>
        <w:t xml:space="preserve">Στο προκείμενο, λοιπόν, ας μας ενημερώσει η κυβέρνηση για το χρονοδιάγραμμα ως προς την ολοκλήρωση του προγράμματος εκσυγχρονισμού των πυροσβεστικών αεροσκαφών </w:t>
      </w:r>
      <w:r w:rsidR="00382E38">
        <w:rPr>
          <w:rFonts w:ascii="Calibri" w:hAnsi="Calibri" w:cs="Calibri"/>
          <w:color w:val="000000"/>
        </w:rPr>
        <w:t>Canadair</w:t>
      </w:r>
      <w:r w:rsidRPr="00651A1E">
        <w:rPr>
          <w:rFonts w:ascii="Calibri" w:hAnsi="Calibri" w:cs="Calibri"/>
          <w:color w:val="000000"/>
        </w:rPr>
        <w:t xml:space="preserve">, τα οποία θα λειτουργούν ως Εναέρια Κέντρα Επιχειρήσεων, με σκοπό το </w:t>
      </w:r>
      <w:r w:rsidRPr="00651A1E">
        <w:rPr>
          <w:rFonts w:ascii="Calibri" w:hAnsi="Calibri" w:cs="Calibri"/>
          <w:color w:val="000000"/>
        </w:rPr>
        <w:lastRenderedPageBreak/>
        <w:t xml:space="preserve">συντονισμό των δυνάμεων οι οποίες επιχειρούν, καθώς και τη συλλογή πληροφοριών, τόσο σε αποστολές δασοπυρόσβεσης, όσο και στην αντιμετώπιση φυσικών καταστροφών. Ο κ. Πρωθυπουργός από την Ελευσίνα προ ολίγου καιρού χαρακτήρισε τη δραστική ανανέωση του στόλου των πυροσβεστικών αεροσκαφών μας και την αναβάθμιση των παλιών </w:t>
      </w:r>
      <w:r w:rsidR="00382E38">
        <w:rPr>
          <w:rFonts w:ascii="Calibri" w:hAnsi="Calibri" w:cs="Calibri"/>
          <w:color w:val="000000"/>
        </w:rPr>
        <w:t>Canadair</w:t>
      </w:r>
      <w:r w:rsidRPr="00651A1E">
        <w:rPr>
          <w:rFonts w:ascii="Calibri" w:hAnsi="Calibri" w:cs="Calibri"/>
          <w:color w:val="000000"/>
        </w:rPr>
        <w:t xml:space="preserve"> ως εμβληματικό έργο. Ας μας απαντήσει, λοιπόν, η κυβέρνηση στις εξής ερωτήσεις. </w:t>
      </w:r>
    </w:p>
    <w:p w14:paraId="0C368C09" w14:textId="77777777" w:rsidR="00F34177" w:rsidRDefault="00B72FD2" w:rsidP="00F34177">
      <w:pPr>
        <w:spacing w:after="0" w:line="276" w:lineRule="auto"/>
        <w:ind w:firstLine="720"/>
        <w:jc w:val="both"/>
        <w:rPr>
          <w:rFonts w:ascii="Calibri" w:hAnsi="Calibri" w:cs="Calibri"/>
          <w:color w:val="000000"/>
        </w:rPr>
      </w:pPr>
      <w:r w:rsidRPr="00651A1E">
        <w:rPr>
          <w:rFonts w:ascii="Calibri" w:hAnsi="Calibri" w:cs="Calibri"/>
          <w:color w:val="000000"/>
        </w:rPr>
        <w:t xml:space="preserve">Έχει ήδη ξεκινήσει το έργο αυτό, έχει υπογραφεί η σχετική Σύμβαση, η οποία, κατά τον Πρωθυπουργό, τρέχει με μεγάλη ταχύτητα; Για ποιο λόγο οι άνθρωποι του Γενικού Επιτελείου Αεροπορίας ΓΕΑ, δήλωναν άγνοια για αυτή τη Σύμβαση; Σύμφωνα με τις κυβερνητικές ανακοινώσεις, τα αεροσκάφη αναμένονταν να εκσυγχρονιστούν μέσω του Προγράμματος «ΑΙΓΙΣ» με πόρους του Ταμείου Ανάκαμψης και Ανθεκτικότητας. </w:t>
      </w:r>
    </w:p>
    <w:p w14:paraId="5827176F" w14:textId="77777777" w:rsidR="00F34177" w:rsidRDefault="00B72FD2" w:rsidP="00F34177">
      <w:pPr>
        <w:spacing w:after="0" w:line="276" w:lineRule="auto"/>
        <w:ind w:firstLine="720"/>
        <w:jc w:val="both"/>
        <w:rPr>
          <w:rFonts w:ascii="Calibri" w:hAnsi="Calibri" w:cs="Calibri"/>
          <w:color w:val="000000"/>
        </w:rPr>
      </w:pPr>
      <w:r w:rsidRPr="00651A1E">
        <w:rPr>
          <w:rFonts w:ascii="Calibri" w:hAnsi="Calibri" w:cs="Calibri"/>
          <w:color w:val="000000"/>
        </w:rPr>
        <w:t>Μπορεί να μας ενημερώσει η κυβέρνηση για το αν μέχρι σήμερα έχουν ολοκληρωθεί οι συζητήσεις της Διοίκησης της Ελληνικής Αεροπορικής Βιομηχανίας ΕΑΒ με την Καναδική Εταιρεία</w:t>
      </w:r>
      <w:r w:rsidR="00F25318">
        <w:rPr>
          <w:rFonts w:ascii="Calibri" w:hAnsi="Calibri" w:cs="Calibri"/>
          <w:color w:val="000000"/>
        </w:rPr>
        <w:t xml:space="preserve"> </w:t>
      </w:r>
      <w:r w:rsidRPr="00651A1E">
        <w:rPr>
          <w:rFonts w:ascii="Calibri" w:hAnsi="Calibri" w:cs="Calibri"/>
          <w:color w:val="000000"/>
        </w:rPr>
        <w:t xml:space="preserve">Ντε Χάβιλαντ, που έχει αναλάβει την αναβάθμιση των πυροσβεστικών αεροσκαφών τύπου </w:t>
      </w:r>
      <w:r w:rsidRPr="00651A1E">
        <w:rPr>
          <w:rFonts w:ascii="Calibri" w:hAnsi="Calibri" w:cs="Calibri"/>
          <w:color w:val="000000"/>
          <w:lang w:val="en-US"/>
        </w:rPr>
        <w:t>CL</w:t>
      </w:r>
      <w:r w:rsidRPr="00651A1E">
        <w:rPr>
          <w:rFonts w:ascii="Calibri" w:hAnsi="Calibri" w:cs="Calibri"/>
          <w:color w:val="000000"/>
        </w:rPr>
        <w:t xml:space="preserve">-215 και </w:t>
      </w:r>
      <w:r w:rsidRPr="00651A1E">
        <w:rPr>
          <w:rFonts w:ascii="Calibri" w:hAnsi="Calibri" w:cs="Calibri"/>
          <w:color w:val="000000"/>
          <w:lang w:val="en-US"/>
        </w:rPr>
        <w:t>CL</w:t>
      </w:r>
      <w:r w:rsidRPr="00651A1E">
        <w:rPr>
          <w:rFonts w:ascii="Calibri" w:hAnsi="Calibri" w:cs="Calibri"/>
          <w:color w:val="000000"/>
        </w:rPr>
        <w:t xml:space="preserve">-415, αλλά και για την παραγωγή των νέων </w:t>
      </w:r>
      <w:r w:rsidRPr="00651A1E">
        <w:rPr>
          <w:rFonts w:ascii="Calibri" w:hAnsi="Calibri" w:cs="Calibri"/>
          <w:color w:val="000000"/>
          <w:lang w:val="en-US"/>
        </w:rPr>
        <w:t>CL</w:t>
      </w:r>
      <w:r w:rsidRPr="00651A1E">
        <w:rPr>
          <w:rFonts w:ascii="Calibri" w:hAnsi="Calibri" w:cs="Calibri"/>
          <w:color w:val="000000"/>
        </w:rPr>
        <w:t xml:space="preserve">-515, μετά το κλείσιμο της γραμμής παραγωγής από την Καναδική </w:t>
      </w:r>
      <w:r w:rsidR="00382E38">
        <w:rPr>
          <w:rFonts w:ascii="Calibri" w:hAnsi="Calibri" w:cs="Calibri"/>
          <w:color w:val="000000"/>
        </w:rPr>
        <w:t>Canadair</w:t>
      </w:r>
      <w:r w:rsidRPr="00651A1E">
        <w:rPr>
          <w:rFonts w:ascii="Calibri" w:hAnsi="Calibri" w:cs="Calibri"/>
          <w:color w:val="000000"/>
        </w:rPr>
        <w:t xml:space="preserve">; Πώς θα συντηρούνται αυτά τα αεροσκάφη; Ας επισημάνουμε, ότι οι διαπραγματεύσεις μεταξύ της ΕΑΒ και της Ντε Χάβιλαντ, αφορούν στον εκσυγχρονισμό των 7 </w:t>
      </w:r>
      <w:r w:rsidRPr="00651A1E">
        <w:rPr>
          <w:rFonts w:ascii="Calibri" w:hAnsi="Calibri" w:cs="Calibri"/>
          <w:color w:val="000000"/>
          <w:lang w:val="en-US"/>
        </w:rPr>
        <w:t>CL</w:t>
      </w:r>
      <w:r w:rsidRPr="00651A1E">
        <w:rPr>
          <w:rFonts w:ascii="Calibri" w:hAnsi="Calibri" w:cs="Calibri"/>
          <w:color w:val="000000"/>
        </w:rPr>
        <w:t xml:space="preserve">-415 και ειδικότερα το κόστος το απαιτούμενο μηχανολογικού και ηλεκτρολογικού εξοπλισμού, καθώς και το κόστος των τεχνικών εργασιών για την αναβάθμισή τους. </w:t>
      </w:r>
    </w:p>
    <w:p w14:paraId="780BF97F" w14:textId="77777777" w:rsidR="00F34177" w:rsidRDefault="00B72FD2" w:rsidP="00F34177">
      <w:pPr>
        <w:spacing w:after="0" w:line="276" w:lineRule="auto"/>
        <w:ind w:firstLine="720"/>
        <w:jc w:val="both"/>
        <w:rPr>
          <w:rFonts w:ascii="Calibri" w:hAnsi="Calibri" w:cs="Calibri"/>
          <w:color w:val="000000"/>
        </w:rPr>
      </w:pPr>
      <w:r w:rsidRPr="00651A1E">
        <w:rPr>
          <w:rFonts w:ascii="Calibri" w:hAnsi="Calibri" w:cs="Calibri"/>
          <w:color w:val="000000"/>
        </w:rPr>
        <w:t>Συνεχίζουμε την ερώτηση. Μέχρι προ ολίγου καιρού παρέμενε άγνωστο το πότε θα ολοκληρωθούν οι διαπραγματεύσεις και ως εκ τούτου το πότε θα υπογραφεί η Σύμβαση. </w:t>
      </w:r>
    </w:p>
    <w:p w14:paraId="269F14EB" w14:textId="77777777" w:rsidR="006F3DCF" w:rsidRDefault="00F34177" w:rsidP="006F3DCF">
      <w:pPr>
        <w:spacing w:after="0" w:line="276" w:lineRule="auto"/>
        <w:ind w:firstLine="720"/>
        <w:jc w:val="both"/>
        <w:rPr>
          <w:rFonts w:ascii="Calibri" w:hAnsi="Calibri" w:cs="Calibri"/>
          <w:color w:val="000000"/>
        </w:rPr>
      </w:pPr>
      <w:r w:rsidRPr="00F34177">
        <w:rPr>
          <w:rFonts w:ascii="Calibri" w:hAnsi="Calibri" w:cs="Calibri"/>
          <w:bCs/>
        </w:rPr>
        <w:t>Εν τέλει, η Κυβέρνηση πόσο έτοιμη έχει καταστήσει και φέτος την Πολιτεία για την αντιμετώπιση των πυρκαγιών, εν όψει της έναρξης της αντιπυρικής περιόδου σε δύο μήνες; Μπήκαμε ήδη στο Μάρτιο. Τα αεροπλάνα τα οποία παρέλαβε η ηγεσία του Υπουργείου Πολιτικής Προστασίας ρωτάμε, αποτελούν, όντως, κατάλληλα μέσα πυρόσβεσης, τα οποία χρειάζεται επειγόντως η Ελληνική Πολιτεία για την αντιμετώπιση των πυρκαγιών ή όχι;</w:t>
      </w:r>
    </w:p>
    <w:p w14:paraId="7680B9ED" w14:textId="77777777" w:rsidR="006F3DCF" w:rsidRDefault="00F34177" w:rsidP="006F3DCF">
      <w:pPr>
        <w:spacing w:after="0" w:line="276" w:lineRule="auto"/>
        <w:ind w:firstLine="720"/>
        <w:jc w:val="both"/>
        <w:rPr>
          <w:rFonts w:ascii="Calibri" w:hAnsi="Calibri" w:cs="Calibri"/>
          <w:color w:val="000000"/>
        </w:rPr>
      </w:pPr>
      <w:r w:rsidRPr="00F34177">
        <w:rPr>
          <w:rFonts w:ascii="Calibri" w:hAnsi="Calibri" w:cs="Calibri"/>
          <w:bCs/>
        </w:rPr>
        <w:t xml:space="preserve">Υπενθυμίζω, όπως και πιο πάνω, ότι τα τελευταία χρόνια, το Υπουργείο Πολιτικής Προστασίας δαπανούσε εκατοντάδες εκατομμύρια ευρώ για να μισθώνει μέσα κατάσβεσης, διότι τα διαθέσιμα </w:t>
      </w:r>
      <w:r w:rsidRPr="00F34177">
        <w:rPr>
          <w:rFonts w:ascii="Calibri" w:hAnsi="Calibri" w:cs="Calibri"/>
          <w:bCs/>
          <w:lang w:val="en-US"/>
        </w:rPr>
        <w:t>Canadair</w:t>
      </w:r>
      <w:r w:rsidRPr="00F34177">
        <w:rPr>
          <w:rFonts w:ascii="Calibri" w:hAnsi="Calibri" w:cs="Calibri"/>
          <w:bCs/>
        </w:rPr>
        <w:t xml:space="preserve"> ήταν ανεπαρκή. </w:t>
      </w:r>
    </w:p>
    <w:p w14:paraId="67CDCC83" w14:textId="77777777" w:rsidR="006F3DCF" w:rsidRDefault="00F34177" w:rsidP="006F3DCF">
      <w:pPr>
        <w:spacing w:after="0" w:line="276" w:lineRule="auto"/>
        <w:ind w:firstLine="720"/>
        <w:jc w:val="both"/>
        <w:rPr>
          <w:rFonts w:ascii="Calibri" w:hAnsi="Calibri" w:cs="Calibri"/>
          <w:color w:val="000000"/>
        </w:rPr>
      </w:pPr>
      <w:r w:rsidRPr="00F34177">
        <w:rPr>
          <w:rFonts w:ascii="Calibri" w:hAnsi="Calibri" w:cs="Calibri"/>
          <w:bCs/>
        </w:rPr>
        <w:t xml:space="preserve">Σύμφωνα με την Κυβέρνηση, αν όλα εξελιχθούν ομαλά, τα δύο ελικόπτερα κατάσβεσης που έχει αγοράσει η χώρα μας μέσω του «ΑΙΓΙΣ», θα παραληφθούν το καλοκαίρι του 2026, ενώ τα πέντε συν δύο καινούργια </w:t>
      </w:r>
      <w:r w:rsidRPr="00F34177">
        <w:rPr>
          <w:rFonts w:ascii="Calibri" w:hAnsi="Calibri" w:cs="Calibri"/>
          <w:bCs/>
          <w:lang w:val="en-US"/>
        </w:rPr>
        <w:t>CL</w:t>
      </w:r>
      <w:r w:rsidRPr="00F34177">
        <w:rPr>
          <w:rFonts w:ascii="Calibri" w:hAnsi="Calibri" w:cs="Calibri"/>
          <w:bCs/>
        </w:rPr>
        <w:t xml:space="preserve"> 515 που έχει παραγγείλει, θα παραδοθούν στην Πολεμική Αεροπορία το 2028. </w:t>
      </w:r>
    </w:p>
    <w:p w14:paraId="0B7CC1C9" w14:textId="77777777" w:rsidR="006F3DCF" w:rsidRDefault="00F34177" w:rsidP="006F3DCF">
      <w:pPr>
        <w:spacing w:after="0" w:line="276" w:lineRule="auto"/>
        <w:ind w:firstLine="720"/>
        <w:jc w:val="both"/>
        <w:rPr>
          <w:rFonts w:ascii="Calibri" w:hAnsi="Calibri" w:cs="Calibri"/>
          <w:color w:val="000000"/>
        </w:rPr>
      </w:pPr>
      <w:r w:rsidRPr="00F34177">
        <w:rPr>
          <w:rFonts w:ascii="Calibri" w:hAnsi="Calibri" w:cs="Calibri"/>
          <w:bCs/>
        </w:rPr>
        <w:t xml:space="preserve">Κατά συνέπεια, μέχρι στιγμής, η Ελληνική Πολιτεία εξακολουθεί να έχει στη διάθεσή της τον ίδιο πυροσβεστικό στόλο επτά </w:t>
      </w:r>
      <w:r w:rsidRPr="00F34177">
        <w:rPr>
          <w:rFonts w:ascii="Calibri" w:hAnsi="Calibri" w:cs="Calibri"/>
          <w:bCs/>
          <w:lang w:val="en-US"/>
        </w:rPr>
        <w:t>CL</w:t>
      </w:r>
      <w:r w:rsidRPr="00F34177">
        <w:rPr>
          <w:rFonts w:ascii="Calibri" w:hAnsi="Calibri" w:cs="Calibri"/>
          <w:bCs/>
        </w:rPr>
        <w:t xml:space="preserve"> 415 και δέκα </w:t>
      </w:r>
      <w:r w:rsidRPr="00F34177">
        <w:rPr>
          <w:rFonts w:ascii="Calibri" w:hAnsi="Calibri" w:cs="Calibri"/>
          <w:bCs/>
          <w:lang w:val="en-US"/>
        </w:rPr>
        <w:t>CL</w:t>
      </w:r>
      <w:r w:rsidRPr="00F34177">
        <w:rPr>
          <w:rFonts w:ascii="Calibri" w:hAnsi="Calibri" w:cs="Calibri"/>
          <w:bCs/>
        </w:rPr>
        <w:t xml:space="preserve"> 215, όπως και μέχρι τώρα. Έτσι, εμφανίζεται ισχυρό το ενδεχόμενο της ενοικίασης εναέριων μέσων κατάσβεσης κι αυτό το καλοκαίρι. </w:t>
      </w:r>
    </w:p>
    <w:p w14:paraId="424087BC" w14:textId="77777777" w:rsidR="006F3DCF" w:rsidRDefault="00F34177" w:rsidP="006F3DCF">
      <w:pPr>
        <w:spacing w:after="0" w:line="276" w:lineRule="auto"/>
        <w:ind w:firstLine="720"/>
        <w:jc w:val="both"/>
        <w:rPr>
          <w:rFonts w:ascii="Calibri" w:hAnsi="Calibri" w:cs="Calibri"/>
          <w:color w:val="000000"/>
        </w:rPr>
      </w:pPr>
      <w:r w:rsidRPr="00F34177">
        <w:rPr>
          <w:rFonts w:ascii="Calibri" w:hAnsi="Calibri" w:cs="Calibri"/>
          <w:bCs/>
        </w:rPr>
        <w:t xml:space="preserve">Είναι, έτοιμη, λοιπόν, η Κυβέρνηση, να αντιμετωπίσει και φέτος, τις ισχυρές προκλήσεις, με τις οποίες βρεθήκαμε αντιμέτωποι τα προηγούμενα δύσκολα χρόνια ή θα θρηνήσουμε πάλι εκατοντάδες χιλιάδες καμένων στρεμμάτων και ανθρώπινες ζωές; Μη γένοιτο. Σας ευχαριστώ. </w:t>
      </w:r>
    </w:p>
    <w:p w14:paraId="3DB2FDA8" w14:textId="77777777" w:rsidR="006F3DCF" w:rsidRDefault="006F3DCF" w:rsidP="006F3DCF">
      <w:pPr>
        <w:spacing w:after="0" w:line="276" w:lineRule="auto"/>
        <w:ind w:firstLine="720"/>
        <w:jc w:val="both"/>
        <w:rPr>
          <w:rFonts w:ascii="Calibri" w:hAnsi="Calibri" w:cs="Calibri"/>
          <w:color w:val="000000"/>
        </w:rPr>
      </w:pPr>
      <w:r w:rsidRPr="006F3DCF">
        <w:rPr>
          <w:rFonts w:ascii="Calibri" w:hAnsi="Calibri" w:cs="Calibri"/>
          <w:b/>
        </w:rPr>
        <w:t xml:space="preserve">ΦΩΤΕΙΝΗ ΑΡΑΜΠΑΤΖΗ (Πρόεδρος της Επιτροπής) : </w:t>
      </w:r>
      <w:r w:rsidRPr="006F3DCF">
        <w:rPr>
          <w:rFonts w:ascii="Calibri" w:hAnsi="Calibri" w:cs="Calibri"/>
          <w:bCs/>
        </w:rPr>
        <w:t xml:space="preserve">Κι εμείς σας ευχαριστούμε κυρία συνάδελφε. </w:t>
      </w:r>
    </w:p>
    <w:p w14:paraId="612E27A4" w14:textId="2AC20B60" w:rsidR="006F3DCF" w:rsidRPr="006F3DCF" w:rsidRDefault="006F3DCF" w:rsidP="006F3DCF">
      <w:pPr>
        <w:spacing w:after="0" w:line="276" w:lineRule="auto"/>
        <w:ind w:firstLine="720"/>
        <w:jc w:val="both"/>
        <w:rPr>
          <w:rFonts w:ascii="Calibri" w:hAnsi="Calibri" w:cs="Calibri"/>
          <w:color w:val="000000"/>
        </w:rPr>
      </w:pPr>
      <w:r w:rsidRPr="006F3DCF">
        <w:rPr>
          <w:rFonts w:ascii="Calibri" w:hAnsi="Calibri" w:cs="Calibri"/>
          <w:bCs/>
        </w:rPr>
        <w:t xml:space="preserve">Το λόγο έχει τώρα </w:t>
      </w:r>
      <w:r>
        <w:rPr>
          <w:rFonts w:ascii="Calibri" w:hAnsi="Calibri" w:cs="Calibri"/>
          <w:bCs/>
        </w:rPr>
        <w:t xml:space="preserve">εκ μέρους </w:t>
      </w:r>
      <w:r w:rsidRPr="006F3DCF">
        <w:rPr>
          <w:rFonts w:ascii="Calibri" w:hAnsi="Calibri" w:cs="Calibri"/>
          <w:bCs/>
        </w:rPr>
        <w:t>της Κ.Ο «Πλεύση Ελευθερίας – Ζωή Κωνσταντοπούλου», η κυρία Έλλη Ρούσσου.</w:t>
      </w:r>
    </w:p>
    <w:p w14:paraId="5A52D400" w14:textId="713B28E8" w:rsidR="00B72FD2" w:rsidRPr="00651A1E" w:rsidRDefault="00B72FD2" w:rsidP="00651A1E">
      <w:pPr>
        <w:spacing w:after="0" w:line="276" w:lineRule="auto"/>
        <w:ind w:firstLine="720"/>
        <w:jc w:val="both"/>
        <w:rPr>
          <w:rFonts w:ascii="Calibri" w:hAnsi="Calibri" w:cs="Calibri"/>
          <w:bCs/>
        </w:rPr>
      </w:pPr>
      <w:r w:rsidRPr="00651A1E">
        <w:rPr>
          <w:rFonts w:ascii="Calibri" w:hAnsi="Calibri" w:cs="Calibri"/>
          <w:b/>
        </w:rPr>
        <w:lastRenderedPageBreak/>
        <w:t xml:space="preserve">ΕΛΛΗ ΡΟΥΣΣΟΥ: </w:t>
      </w:r>
      <w:r w:rsidRPr="00651A1E">
        <w:rPr>
          <w:rFonts w:ascii="Calibri" w:hAnsi="Calibri" w:cs="Calibri"/>
          <w:bCs/>
        </w:rPr>
        <w:t>Σας ευχαριστώ πολύ κυρία Πρόεδρε.</w:t>
      </w:r>
    </w:p>
    <w:p w14:paraId="369BF0A6" w14:textId="32B9694E" w:rsidR="00B72FD2" w:rsidRPr="00651A1E" w:rsidRDefault="00B72FD2" w:rsidP="00651A1E">
      <w:pPr>
        <w:spacing w:after="0" w:line="276" w:lineRule="auto"/>
        <w:ind w:firstLine="720"/>
        <w:jc w:val="both"/>
        <w:rPr>
          <w:rFonts w:ascii="Calibri" w:hAnsi="Calibri" w:cs="Calibri"/>
          <w:bCs/>
        </w:rPr>
      </w:pPr>
      <w:r w:rsidRPr="00651A1E">
        <w:rPr>
          <w:rFonts w:ascii="Calibri" w:hAnsi="Calibri" w:cs="Calibri"/>
          <w:bCs/>
        </w:rPr>
        <w:t>Το Μάρτιο του 2024 που είχε ψηφίσει η Βουλή τη σύμβαση προμήθειας των νέων αεροσκαφών</w:t>
      </w:r>
      <w:r w:rsidR="00F25318">
        <w:rPr>
          <w:rFonts w:ascii="Calibri" w:hAnsi="Calibri" w:cs="Calibri"/>
          <w:bCs/>
        </w:rPr>
        <w:t xml:space="preserve"> </w:t>
      </w:r>
      <w:r w:rsidRPr="00651A1E">
        <w:rPr>
          <w:rFonts w:ascii="Calibri" w:hAnsi="Calibri" w:cs="Calibri"/>
          <w:bCs/>
          <w:lang w:val="en-US"/>
        </w:rPr>
        <w:t>Canadair</w:t>
      </w:r>
      <w:r w:rsidRPr="00651A1E">
        <w:rPr>
          <w:rFonts w:ascii="Calibri" w:hAnsi="Calibri" w:cs="Calibri"/>
          <w:bCs/>
        </w:rPr>
        <w:t xml:space="preserve">, με χρόνο παραλαβής το 2027, το 2028, το 2029 και το 2030, είχε ρωτήσει η Πλεύση Ελευθερίας τι θα γίνει με το 2025, το 2026, το 2027. Πώς θα αντιμετωπιστούν οι πυρκαγιές γι’ αυτά τα έτη; Διότι αυτό είναι ένα πρόβλημα εξαιρετικά σημαντικό και είναι και ευθύνη του κράτους να προστατευθεί η ανθρώπινη ζωή, ο φυσικός πλούτος και η περιουσία των Ελλήνων πολιτών. Θα καλύψουμε τις ανάγκες μας για το 2030; Θα είμαστε έτοιμοι; Γιατί εδώ βλέπουμε και τις καθυστερήσεις που συμβαίνουν μέχρι σήμερα. Τότε δεν πήρε απάντηση η Πλεύση Ελευθερίας, αλλά τώρα, δύο χρόνια μετά, που υπάρχει αυτό το πρόγραμμα αναβάθμισης, θα θέλαμε να ξέρουμε τι συμβαίνει γι’ αυτά τα χρόνια που έρχονται και που αντιμετωπίζουμε όλο και οξύτερα προβλήματα πυρκαγιών. </w:t>
      </w:r>
    </w:p>
    <w:p w14:paraId="176BD252" w14:textId="77777777" w:rsidR="00B72FD2" w:rsidRPr="00651A1E" w:rsidRDefault="00B72FD2" w:rsidP="00651A1E">
      <w:pPr>
        <w:spacing w:after="0" w:line="276" w:lineRule="auto"/>
        <w:ind w:firstLine="720"/>
        <w:jc w:val="both"/>
        <w:rPr>
          <w:rFonts w:ascii="Calibri" w:hAnsi="Calibri" w:cs="Calibri"/>
          <w:bCs/>
        </w:rPr>
      </w:pPr>
      <w:r w:rsidRPr="00651A1E">
        <w:rPr>
          <w:rFonts w:ascii="Calibri" w:hAnsi="Calibri" w:cs="Calibri"/>
          <w:bCs/>
        </w:rPr>
        <w:t xml:space="preserve">Επίσης, θα ήθελα να ρωτήσω το εξής όσον αφορά στη συντήρηση των παλιών αεροσκαφών. Υπάρχει ένα θέμα παλαιότητας των υλικών τους. Έχει γίνει μελέτη πάνω σε αυτό; Πάμε να εξοπλίσουμε παλιά αεροσκάφη, τα οποία έχουν 25 έτη ζωής, τουλάχιστον και δεν ξέρω αν όταν είχε γίνει η αγορά, ήταν καινούργια. Υπάρχει, λοιπόν, μελέτη για το αν αυτό το υλικό το καταπονημένο από συνεχείς επιχειρησιακές εκστρατείες που έχει κάνει για πυροσβέσεις, θα μπορέσει να αντέξει; Θα θέλαμε να το γνωρίζουμε. </w:t>
      </w:r>
    </w:p>
    <w:p w14:paraId="1E70483E" w14:textId="21B803DF" w:rsidR="00B72FD2" w:rsidRPr="00651A1E" w:rsidRDefault="00B72FD2" w:rsidP="00651A1E">
      <w:pPr>
        <w:spacing w:after="0" w:line="276" w:lineRule="auto"/>
        <w:ind w:firstLine="720"/>
        <w:jc w:val="both"/>
        <w:rPr>
          <w:rFonts w:ascii="Calibri" w:hAnsi="Calibri" w:cs="Calibri"/>
          <w:bCs/>
        </w:rPr>
      </w:pPr>
      <w:r w:rsidRPr="00651A1E">
        <w:rPr>
          <w:rFonts w:ascii="Calibri" w:hAnsi="Calibri" w:cs="Calibri"/>
          <w:bCs/>
        </w:rPr>
        <w:t>Επίσης, θα ήθελα να σας θέσω ένα ερώτημα, το οποίο, νομίζω, τέθηκε και προηγουμένως. Τι θα υλοποιηθεί εδώ στην Ελλάδα; Αυτές οι αναβαθμίσεις των αεροσκαφών θα υλοποιηθούν στην Ελλάδα; Εμάς, μας ενδιαφέρει</w:t>
      </w:r>
      <w:r w:rsidR="00F25318">
        <w:rPr>
          <w:rFonts w:ascii="Calibri" w:hAnsi="Calibri" w:cs="Calibri"/>
          <w:bCs/>
        </w:rPr>
        <w:t xml:space="preserve"> </w:t>
      </w:r>
      <w:r w:rsidRPr="00651A1E">
        <w:rPr>
          <w:rFonts w:ascii="Calibri" w:hAnsi="Calibri" w:cs="Calibri"/>
          <w:bCs/>
        </w:rPr>
        <w:t xml:space="preserve">να υπάρχει εδώ η τεχνογνωσία. Υπάρχει η ΕΑΒ, υπάρχουν και άλλες υπηρεσίες. Αξιοποιούνται αυτές οι υπηρεσίες; Γιατί αυτό θα είναι οικονομικότερο και εξαιρετικά συμφέρον και για τη χώρα μας. </w:t>
      </w:r>
    </w:p>
    <w:p w14:paraId="54902BB1" w14:textId="77777777" w:rsidR="00B72FD2" w:rsidRPr="00651A1E" w:rsidRDefault="00B72FD2" w:rsidP="00651A1E">
      <w:pPr>
        <w:spacing w:after="0" w:line="276" w:lineRule="auto"/>
        <w:ind w:firstLine="720"/>
        <w:jc w:val="both"/>
        <w:rPr>
          <w:rFonts w:ascii="Calibri" w:hAnsi="Calibri" w:cs="Calibri"/>
          <w:bCs/>
        </w:rPr>
      </w:pPr>
      <w:r w:rsidRPr="00651A1E">
        <w:rPr>
          <w:rFonts w:ascii="Calibri" w:hAnsi="Calibri" w:cs="Calibri"/>
          <w:bCs/>
        </w:rPr>
        <w:t>Επίσης, δεν ξέρω αν αυτός ο ανάδοχος έγινε με διεθνή διαγωνισμό. Θα θέλαμε να ξέρουμε. Ίσως να το αναφέρετε, κύριε Υπουργέ, αλλά θα ήθελα να το ρωτήσω. Το θέμα της συντήρησης που έχει προβλεφθεί, είναι σε συγκεκριμένο ανάδοχο; Γιατί το λέω; Δεν μπορεί να γίνει η συντήρηση τους εδώ στην Ελλάδα;</w:t>
      </w:r>
    </w:p>
    <w:p w14:paraId="510F9AB6" w14:textId="77777777" w:rsidR="006F3DCF" w:rsidRDefault="006F3DCF" w:rsidP="006F3DCF">
      <w:pPr>
        <w:spacing w:after="0" w:line="276" w:lineRule="auto"/>
        <w:ind w:firstLine="720"/>
        <w:jc w:val="both"/>
        <w:rPr>
          <w:rFonts w:ascii="Calibri" w:hAnsi="Calibri" w:cs="Calibri"/>
          <w:bCs/>
        </w:rPr>
      </w:pPr>
      <w:r w:rsidRPr="006F3DCF">
        <w:rPr>
          <w:rFonts w:ascii="Calibri" w:hAnsi="Calibri" w:cs="Calibri"/>
          <w:bCs/>
        </w:rPr>
        <w:t xml:space="preserve">Στη σύμβαση </w:t>
      </w:r>
      <w:r w:rsidRPr="006F3DCF">
        <w:rPr>
          <w:rFonts w:ascii="Calibri" w:hAnsi="Calibri" w:cs="Calibri"/>
          <w:bCs/>
          <w:lang w:val="en-US"/>
        </w:rPr>
        <w:t>FOS</w:t>
      </w:r>
      <w:r w:rsidRPr="006F3DCF">
        <w:rPr>
          <w:rFonts w:ascii="Calibri" w:hAnsi="Calibri" w:cs="Calibri"/>
          <w:bCs/>
        </w:rPr>
        <w:t xml:space="preserve"> με </w:t>
      </w:r>
      <w:r w:rsidRPr="006F3DCF">
        <w:rPr>
          <w:rFonts w:ascii="Calibri" w:hAnsi="Calibri" w:cs="Calibri"/>
          <w:bCs/>
          <w:lang w:val="en-US"/>
        </w:rPr>
        <w:t>RAFALE</w:t>
      </w:r>
      <w:r w:rsidRPr="006F3DCF">
        <w:rPr>
          <w:rFonts w:ascii="Calibri" w:hAnsi="Calibri" w:cs="Calibri"/>
          <w:bCs/>
        </w:rPr>
        <w:t>, υπήρχε πάντοτε ένα πνεύμα στην Πολεμική Αεροπορία μας η συντήρηση να γίνεται εδώ και γι’ αυτό αναπτυσσόταν και η ΕΑΒ και άλλες υπηρεσίες.</w:t>
      </w:r>
    </w:p>
    <w:p w14:paraId="3161710C" w14:textId="77777777" w:rsidR="006F3DCF" w:rsidRDefault="006F3DCF" w:rsidP="006F3DCF">
      <w:pPr>
        <w:spacing w:after="0" w:line="276" w:lineRule="auto"/>
        <w:ind w:firstLine="720"/>
        <w:jc w:val="both"/>
        <w:rPr>
          <w:rFonts w:ascii="Calibri" w:hAnsi="Calibri" w:cs="Calibri"/>
          <w:bCs/>
        </w:rPr>
      </w:pPr>
      <w:r w:rsidRPr="006F3DCF">
        <w:rPr>
          <w:rFonts w:ascii="Calibri" w:hAnsi="Calibri" w:cs="Calibri"/>
          <w:bCs/>
        </w:rPr>
        <w:t>Τώρα, υπάρχει αυτό;</w:t>
      </w:r>
    </w:p>
    <w:p w14:paraId="20920D5C" w14:textId="77777777" w:rsidR="006F3DCF" w:rsidRDefault="006F3DCF" w:rsidP="006F3DCF">
      <w:pPr>
        <w:spacing w:after="0" w:line="276" w:lineRule="auto"/>
        <w:ind w:firstLine="720"/>
        <w:jc w:val="both"/>
        <w:rPr>
          <w:rFonts w:ascii="Calibri" w:hAnsi="Calibri" w:cs="Calibri"/>
          <w:bCs/>
        </w:rPr>
      </w:pPr>
      <w:r w:rsidRPr="006F3DCF">
        <w:rPr>
          <w:rFonts w:ascii="Calibri" w:hAnsi="Calibri" w:cs="Calibri"/>
          <w:bCs/>
        </w:rPr>
        <w:t xml:space="preserve">Έχει προβλεφθεί πώς θα γίνεται η συντήρηση; </w:t>
      </w:r>
    </w:p>
    <w:p w14:paraId="6B08D17F" w14:textId="023AB082" w:rsidR="006F3DCF" w:rsidRPr="006F3DCF" w:rsidRDefault="006F3DCF" w:rsidP="006F3DCF">
      <w:pPr>
        <w:spacing w:after="0" w:line="276" w:lineRule="auto"/>
        <w:ind w:firstLine="720"/>
        <w:jc w:val="both"/>
        <w:rPr>
          <w:rFonts w:ascii="Calibri" w:hAnsi="Calibri" w:cs="Calibri"/>
          <w:bCs/>
        </w:rPr>
      </w:pPr>
      <w:r w:rsidRPr="006F3DCF">
        <w:rPr>
          <w:rFonts w:ascii="Calibri" w:hAnsi="Calibri" w:cs="Calibri"/>
          <w:bCs/>
        </w:rPr>
        <w:t>Ή θα τα δίνουμε σε αναδόχους με τεράστια ποσά;</w:t>
      </w:r>
    </w:p>
    <w:p w14:paraId="4C59E408" w14:textId="77777777" w:rsidR="006F3DCF" w:rsidRPr="006F3DCF" w:rsidRDefault="006F3DCF" w:rsidP="006F3DCF">
      <w:pPr>
        <w:spacing w:after="0" w:line="276" w:lineRule="auto"/>
        <w:ind w:firstLine="720"/>
        <w:jc w:val="both"/>
        <w:rPr>
          <w:rFonts w:ascii="Calibri" w:hAnsi="Calibri" w:cs="Calibri"/>
          <w:bCs/>
        </w:rPr>
      </w:pPr>
      <w:r w:rsidRPr="006F3DCF">
        <w:rPr>
          <w:rFonts w:ascii="Calibri" w:hAnsi="Calibri" w:cs="Calibri"/>
          <w:b/>
          <w:bCs/>
        </w:rPr>
        <w:t xml:space="preserve">ΙΩΑΝΝΗΣ ΚΕΦΑΛΟΓΙΑΝΝΗΣ (Υπουργός Κλιματικής Κρίσης και Πολιτικής Προστασίας): </w:t>
      </w:r>
      <w:r w:rsidRPr="006F3DCF">
        <w:rPr>
          <w:rFonts w:ascii="Calibri" w:hAnsi="Calibri" w:cs="Calibri"/>
          <w:bCs/>
        </w:rPr>
        <w:t>Στην Πολεμική Αεροπορία.</w:t>
      </w:r>
    </w:p>
    <w:p w14:paraId="2F8DDA27" w14:textId="77777777" w:rsidR="006F3DCF" w:rsidRPr="006F3DCF" w:rsidRDefault="006F3DCF" w:rsidP="006F3DCF">
      <w:pPr>
        <w:spacing w:after="0" w:line="276" w:lineRule="auto"/>
        <w:ind w:firstLine="720"/>
        <w:jc w:val="both"/>
        <w:rPr>
          <w:rFonts w:ascii="Calibri" w:hAnsi="Calibri" w:cs="Calibri"/>
          <w:bCs/>
        </w:rPr>
      </w:pPr>
      <w:r w:rsidRPr="006F3DCF">
        <w:rPr>
          <w:rFonts w:ascii="Calibri" w:hAnsi="Calibri" w:cs="Calibri"/>
          <w:b/>
          <w:bCs/>
        </w:rPr>
        <w:t xml:space="preserve">ΕΛΛΗ ΡΟΥΣΣΟΥ: </w:t>
      </w:r>
      <w:r w:rsidRPr="006F3DCF">
        <w:rPr>
          <w:rFonts w:ascii="Calibri" w:hAnsi="Calibri" w:cs="Calibri"/>
          <w:bCs/>
        </w:rPr>
        <w:t>Στην Πολεμική Αεροπορία η συντήρησή τους. Μάλιστα.</w:t>
      </w:r>
    </w:p>
    <w:p w14:paraId="3F2A4B5B" w14:textId="77777777" w:rsidR="004F3F01" w:rsidRDefault="006F3DCF" w:rsidP="006F3DCF">
      <w:pPr>
        <w:spacing w:after="0" w:line="276" w:lineRule="auto"/>
        <w:ind w:firstLine="720"/>
        <w:jc w:val="both"/>
        <w:rPr>
          <w:rFonts w:ascii="Calibri" w:hAnsi="Calibri" w:cs="Calibri"/>
          <w:bCs/>
        </w:rPr>
      </w:pPr>
      <w:r w:rsidRPr="006F3DCF">
        <w:rPr>
          <w:rFonts w:ascii="Calibri" w:hAnsi="Calibri" w:cs="Calibri"/>
          <w:bCs/>
        </w:rPr>
        <w:t xml:space="preserve">Δεν θέλω να σας πω βέβαια και για τα 27 εκατομμύρια της επικοινωνιακής πολιτικής. Μας ανησυχεί το γεγονός των πολλών εκατομμυρίων που συμφωνούνται για ψηφιακά προϊόντα και επικοινωνίες. Θα θέλαμε να υπάρχει μια μεγαλύτερη ενημέρωση. </w:t>
      </w:r>
    </w:p>
    <w:p w14:paraId="6FF6DC70" w14:textId="419D0088" w:rsidR="006F3DCF" w:rsidRPr="006F3DCF" w:rsidRDefault="006F3DCF" w:rsidP="006F3DCF">
      <w:pPr>
        <w:spacing w:after="0" w:line="276" w:lineRule="auto"/>
        <w:ind w:firstLine="720"/>
        <w:jc w:val="both"/>
        <w:rPr>
          <w:rFonts w:ascii="Calibri" w:hAnsi="Calibri" w:cs="Calibri"/>
          <w:bCs/>
        </w:rPr>
      </w:pPr>
      <w:r w:rsidRPr="006F3DCF">
        <w:rPr>
          <w:rFonts w:ascii="Calibri" w:hAnsi="Calibri" w:cs="Calibri"/>
          <w:bCs/>
        </w:rPr>
        <w:t xml:space="preserve">Ζούμε εδώ, ξέρουμε τις διαφημιστικές εταιρείες, ξέρουμε τον τηλεοπτικό χρόνο, ξέρουμε τα ποσά, θα θέλαμε να είχαμε μια περισσότερη ενημέρωση, πού αντιστοιχούν αυτά τα 28 εκατομμύρια στον επικοινωνιακό τομέα και αν μπορούσαν αυτά τα εκατομμύρια να αξιοποιηθούν πολύ καλύτερα σε τεχνογνωσία, σε εκπαίδευση, που μας ενδιαφέρει πάρα πολύ, στον εθελοντισμό για παράδειγμα, που αυτή τη στιγμή δεν έχει τα μέσα να μπορεί να αναπτυχθεί σωστά. </w:t>
      </w:r>
    </w:p>
    <w:p w14:paraId="656E0980" w14:textId="5499B5C1" w:rsidR="00B72FD2" w:rsidRPr="00651A1E" w:rsidRDefault="006F3DCF" w:rsidP="004F3F01">
      <w:pPr>
        <w:spacing w:after="0" w:line="276" w:lineRule="auto"/>
        <w:ind w:firstLine="720"/>
        <w:jc w:val="both"/>
        <w:rPr>
          <w:rFonts w:ascii="Calibri" w:hAnsi="Calibri" w:cs="Calibri"/>
        </w:rPr>
      </w:pPr>
      <w:r w:rsidRPr="006F3DCF">
        <w:rPr>
          <w:rFonts w:ascii="Calibri" w:hAnsi="Calibri" w:cs="Calibri"/>
          <w:bCs/>
        </w:rPr>
        <w:t>Ευχαριστώ πολύ.</w:t>
      </w:r>
    </w:p>
    <w:p w14:paraId="6EEA1D39"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b/>
          <w:bCs/>
        </w:rPr>
        <w:lastRenderedPageBreak/>
        <w:t xml:space="preserve">ΦΩΤΕΙΝΗ ΑΡΑΜΠΑΤΖΗ (Πρόεδρος της Επιτροπής): </w:t>
      </w:r>
      <w:r w:rsidRPr="00651A1E">
        <w:rPr>
          <w:rFonts w:ascii="Calibri" w:hAnsi="Calibri" w:cs="Calibri"/>
        </w:rPr>
        <w:t xml:space="preserve">Κι εμείς σας ευχαριστούμε κυρία συνάδελφε. </w:t>
      </w:r>
    </w:p>
    <w:p w14:paraId="267005F9"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Με ενημερώνουν από την γραμματεία, ότι ο κ. Δελβερούδης από την «Νίκη» δεν θα τοποθετηθεί, οπότε έχουμε τελειώσει με τον κύκλο των ομιλητών κατά προτεραιότητα.</w:t>
      </w:r>
    </w:p>
    <w:p w14:paraId="32A1FB72" w14:textId="2117CB6E"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Το</w:t>
      </w:r>
      <w:r w:rsidR="00F25318">
        <w:rPr>
          <w:rFonts w:ascii="Calibri" w:hAnsi="Calibri" w:cs="Calibri"/>
        </w:rPr>
        <w:t xml:space="preserve"> </w:t>
      </w:r>
      <w:r w:rsidRPr="00651A1E">
        <w:rPr>
          <w:rFonts w:ascii="Calibri" w:hAnsi="Calibri" w:cs="Calibri"/>
        </w:rPr>
        <w:t>λόγο έχει ο Υπουργός Κλιματικής Κρίσης και Πολιτικής Προστασίας, ο κ. Ιωάννης Κεφαλογιάννης.</w:t>
      </w:r>
    </w:p>
    <w:p w14:paraId="0B382407"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b/>
          <w:bCs/>
        </w:rPr>
        <w:t xml:space="preserve">ΙΩΑΝΝΗΣ ΚΕΦΑΛΟΓΙΑΝΝΗΣ (Υπουργός Κλιματικής Κρίσης και Πολιτικής Προστασίας): </w:t>
      </w:r>
      <w:r w:rsidRPr="00651A1E">
        <w:rPr>
          <w:rFonts w:ascii="Calibri" w:hAnsi="Calibri" w:cs="Calibri"/>
        </w:rPr>
        <w:t>Κυρίες και κύριοι συνάδελφοι, θα προσπαθήσω να απαντήσω στο σύνολο των ερωτήσεων που τέθηκαν.</w:t>
      </w:r>
    </w:p>
    <w:p w14:paraId="03CACB55"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Κατ’ αρχάς να καταγράψω ότι είναι πολύ θετικό, ότι όλοι συμφωνούμε στην αναγκαιότητα αναβάθμισης αυτών των μέσων. Μάλιστα στην πρωτολογία μου αναφέρθηκα και στο κόστος απόκτησης καινούργιων, για να καταλάβει κανείς και να μπορεί να κάνει σύγκριση και η Εθνική Αντιπροσωπεία, ότι με ένα πολύ μικρότερο κόστος ανά αεροσκάφος στην ουσία θα φτάσουμε να έχουμε μία ομοτυπία όσον αφορά τα μέσα. Θα το ξαναπώ, τα πέντε αεροσκάφη καινούργια τύπου 515, τα οποία, επίσης, τα τρέχει η σύμβαση κοστίζουν 265 εκατ. ευρώ. Κάνοντας κανείς τη διαίρεση θα δει ότι είναι ακριβώς 53 εκατομμύρια στην ουσία για το κάθε νέο αεροσκάφος. Εδώ πέρα με αυτή τη σύμβαση τα 43 εκατ., κάνοντας αντιστοίχως τη διαίρεση για τα 7 αεροσκάφη θα δει ότι είναι περίπου 6 εκατομμύρια το κόστος ανά αεροσκάφος, για να φτάσουμε ακριβώς στο ίδιο επίπεδο, δηλαδή, των 5 15.</w:t>
      </w:r>
    </w:p>
    <w:p w14:paraId="15E7247E"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Ειδικά όσοι εκ των συναδέλφων έχουν εμπειρία και από συμβάσεις αντίστοιχων μέσων, άλλου τύπου βεβαίως, στις αμυντικές δαπάνες ξέρουν ότι πολλές φορές, κυρίως τα ηλεκτρονικά συστήματα αναβαθμίζουμε, έτσι ώστε να παρατείνουμε τον βίο ενός μέσου. Δεν αλλάζει το σκαρί, δεν αλλάζουν τα μηχανολογικά. Ούτως ή άλλως, αυτά είναι τα οποία συντηρούνται και ευτυχώς η Πολεμική μας Αεροπορία έχει μια παράδοση δεκαετιών μαζί με την ΕΑΒ για καλές συντηρήσεις των μέσων. Θυμίζω για παράδειγμα και δεν πρέπει να ξεχνάμε, ότι ακόμα και τα </w:t>
      </w:r>
      <w:r w:rsidRPr="00651A1E">
        <w:rPr>
          <w:rFonts w:ascii="Calibri" w:hAnsi="Calibri" w:cs="Calibri"/>
          <w:lang w:val="en-US"/>
        </w:rPr>
        <w:t>CL</w:t>
      </w:r>
      <w:r w:rsidRPr="00651A1E">
        <w:rPr>
          <w:rFonts w:ascii="Calibri" w:hAnsi="Calibri" w:cs="Calibri"/>
        </w:rPr>
        <w:t xml:space="preserve"> τύπου 215, είναι αεροσκάφη σχεδόν 50 ετών. Ναι απαρχαιωμένα, ναι βεβαίως και έχουν καταπονηθεί, αλλά είναι καλοσυντηρημένα και βλέπετε ότι πολλές φορές είναι και εκείνα τα οποία στην ουσία έχουν την απαραίτητη επιχειρησιακή ικανότητα να σβήνουν και τις πυρκαγιές. </w:t>
      </w:r>
    </w:p>
    <w:p w14:paraId="5F6FBA7B" w14:textId="4FBCDCA1"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Θα αναφερθώ στις</w:t>
      </w:r>
      <w:r w:rsidR="00F25318">
        <w:rPr>
          <w:rFonts w:ascii="Calibri" w:hAnsi="Calibri" w:cs="Calibri"/>
        </w:rPr>
        <w:t xml:space="preserve"> </w:t>
      </w:r>
      <w:r w:rsidRPr="00651A1E">
        <w:rPr>
          <w:rFonts w:ascii="Calibri" w:hAnsi="Calibri" w:cs="Calibri"/>
        </w:rPr>
        <w:t>ερωτήσεις με τη σειρά.</w:t>
      </w:r>
    </w:p>
    <w:p w14:paraId="5C51F02D" w14:textId="3B627D45"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 Είπε ο κ. Πέττας, τι γίνεται με τα αμφίβια μέσα. Πράγματι, είχαμε μια απόφαση του Ελεγκτικού Συνεδρίου, όσον αφορά τα μικρά αεροσκάφη τύπου </w:t>
      </w:r>
      <w:r w:rsidRPr="00651A1E">
        <w:rPr>
          <w:rFonts w:ascii="Calibri" w:hAnsi="Calibri" w:cs="Calibri"/>
          <w:lang w:val="en-US"/>
        </w:rPr>
        <w:t>Air</w:t>
      </w:r>
      <w:r w:rsidRPr="00651A1E">
        <w:rPr>
          <w:rFonts w:ascii="Calibri" w:hAnsi="Calibri" w:cs="Calibri"/>
        </w:rPr>
        <w:t xml:space="preserve"> </w:t>
      </w:r>
      <w:r w:rsidRPr="00651A1E">
        <w:rPr>
          <w:rFonts w:ascii="Calibri" w:hAnsi="Calibri" w:cs="Calibri"/>
          <w:lang w:val="en-US"/>
        </w:rPr>
        <w:t>Dragon</w:t>
      </w:r>
      <w:r w:rsidRPr="00651A1E">
        <w:rPr>
          <w:rFonts w:ascii="Calibri" w:hAnsi="Calibri" w:cs="Calibri"/>
        </w:rPr>
        <w:t>, για τα οποία</w:t>
      </w:r>
      <w:r w:rsidR="00F25318">
        <w:rPr>
          <w:rFonts w:ascii="Calibri" w:hAnsi="Calibri" w:cs="Calibri"/>
        </w:rPr>
        <w:t xml:space="preserve"> </w:t>
      </w:r>
      <w:r w:rsidRPr="00651A1E">
        <w:rPr>
          <w:rFonts w:ascii="Calibri" w:hAnsi="Calibri" w:cs="Calibri"/>
        </w:rPr>
        <w:t>ήταν απορριπτική η απόφαση του Ελεγκτικού Συνεδρίου. Αυτό είχε ως αποτέλεσμα -και θα αναφερθώ και στα στοιχεία του ΑΙΓΙΣ- ότι θα πρέπει εκ των πραγμάτων ο διαγωνισμός να βγει εξ αρχής, δηλαδή, για τα μέσα τα συγκεκριμένα, στα χρονοδιαγράμματα που προβλέπει και το ΑΙΓΙΣ,</w:t>
      </w:r>
      <w:r w:rsidR="00F25318">
        <w:rPr>
          <w:rFonts w:ascii="Calibri" w:hAnsi="Calibri" w:cs="Calibri"/>
        </w:rPr>
        <w:t xml:space="preserve"> </w:t>
      </w:r>
      <w:r w:rsidRPr="00651A1E">
        <w:rPr>
          <w:rFonts w:ascii="Calibri" w:hAnsi="Calibri" w:cs="Calibri"/>
        </w:rPr>
        <w:t xml:space="preserve">αλλά αυτό θα γίνει, βεβαίως, κατόπιν και εισηγήσεως και του Πυροσβεστικού Σώματος για την επιχειρησιακή αναγκαιότητα, όσον αφορά τον αριθμό, τα μέσα, αν θα είναι αμφίβια, πού θα επιχειρούν. Επομένως, είναι κάτι το οποίο είναι στο σχεδιασμό μας και δεν είναι ένα πρόγραμμα το οποίο στην ουσία το αφήνουμε πίσω. </w:t>
      </w:r>
    </w:p>
    <w:p w14:paraId="4E77D2FA"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Ο κ. Πούλας έθεσε μια σειρά από ερωτήματα. Θα προσπαθήσω λίγο να τα ομαδοποιήσω σε σχέση με αυτά που είπαν και οι υπόλοιποι συνάδελφοι.</w:t>
      </w:r>
    </w:p>
    <w:p w14:paraId="65E5987C" w14:textId="7BB57DD5"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Κύριε Πουλά,</w:t>
      </w:r>
      <w:r w:rsidR="00F25318">
        <w:rPr>
          <w:rFonts w:ascii="Calibri" w:hAnsi="Calibri" w:cs="Calibri"/>
        </w:rPr>
        <w:t xml:space="preserve"> </w:t>
      </w:r>
      <w:r w:rsidRPr="00651A1E">
        <w:rPr>
          <w:rFonts w:ascii="Calibri" w:hAnsi="Calibri" w:cs="Calibri"/>
        </w:rPr>
        <w:t>κανένα δημοσιονομικό αποτέλεσμα δεν έχει η αλλαγή της πηγής χρηματοδότησης και θα σας εξηγήσω γιατί.</w:t>
      </w:r>
    </w:p>
    <w:p w14:paraId="55FE362B" w14:textId="77777777" w:rsidR="00B72FD2" w:rsidRPr="00651A1E" w:rsidRDefault="00B72FD2" w:rsidP="00651A1E">
      <w:pPr>
        <w:spacing w:after="0" w:line="276" w:lineRule="auto"/>
        <w:jc w:val="both"/>
        <w:rPr>
          <w:rFonts w:ascii="Calibri" w:hAnsi="Calibri" w:cs="Calibri"/>
        </w:rPr>
      </w:pPr>
    </w:p>
    <w:p w14:paraId="45A152E8" w14:textId="0693F236" w:rsidR="00B72FD2" w:rsidRPr="00651A1E" w:rsidRDefault="00B72FD2" w:rsidP="00651A1E">
      <w:pPr>
        <w:spacing w:after="0" w:line="276" w:lineRule="auto"/>
        <w:ind w:firstLine="567"/>
        <w:jc w:val="both"/>
        <w:rPr>
          <w:rFonts w:ascii="Calibri" w:hAnsi="Calibri" w:cs="Calibri"/>
        </w:rPr>
      </w:pPr>
      <w:r w:rsidRPr="00651A1E">
        <w:rPr>
          <w:rFonts w:ascii="Calibri" w:hAnsi="Calibri" w:cs="Calibri"/>
        </w:rPr>
        <w:lastRenderedPageBreak/>
        <w:t>Το πρόγραμμα ΑΙΓΙΣ έχει, επαναλαμβάνω, τρεις πηγές χρηματοδότησης. Άρα, το δημοσιονομικό αποτύπωμα ούτως ή άλλως είναι καταγεγραμμένο. Θα ξεκινήσω με</w:t>
      </w:r>
      <w:r w:rsidR="00F25318">
        <w:rPr>
          <w:rFonts w:ascii="Calibri" w:hAnsi="Calibri" w:cs="Calibri"/>
        </w:rPr>
        <w:t xml:space="preserve"> </w:t>
      </w:r>
      <w:r w:rsidRPr="00651A1E">
        <w:rPr>
          <w:rFonts w:ascii="Calibri" w:hAnsi="Calibri" w:cs="Calibri"/>
        </w:rPr>
        <w:t>αυτό, ανάποδα. Το σύνολο του προγράμματος ΑΙΓΙΣ, στην αρχική του μορφή, ήταν 2 δισεκατομμύρια 160 εκατομμύρια ευρώ. Στην παρούσα κατάσταση είναι στα 1 και 900. Ο λόγος που είναι 1 και 900 είναι ότι δύο προγράμματα πρακτικά απεντάχτηκαν. Το ένα είναι τα ΠΕΚΕΠ, τα περιφερειακά κέντρα, ένα πρόγραμμα ύψους 120 εκατομμυρίων ευρώ. Ο λόγος που απεντάχθηκε</w:t>
      </w:r>
      <w:r w:rsidR="00F25318">
        <w:rPr>
          <w:rFonts w:ascii="Calibri" w:hAnsi="Calibri" w:cs="Calibri"/>
        </w:rPr>
        <w:t xml:space="preserve"> </w:t>
      </w:r>
      <w:r w:rsidRPr="00651A1E">
        <w:rPr>
          <w:rFonts w:ascii="Calibri" w:hAnsi="Calibri" w:cs="Calibri"/>
        </w:rPr>
        <w:t xml:space="preserve">αυτό το έργο, όπως έχω πει κατ’ επανάληψη δημοσίως, μάλλον οι δύο βασικοί λόγοι είναι πρώτον, οι περιφέρειες που ήταν αρμόδιες να τρέξουν τους διαγωνισμούς πρακτικά να βρουν το ακίνητο, δυστυχώς καθυστέρησαν, με αποτέλεσμα δεν μπορούσαν να απορροφηθούν τα κονδύλια από το Ταμείο Ανάκαμψης. Σας λέω τώρα μια κατάσταση που βρήκα στο Υπουργείο το Μάρτιο του 2025, όταν είχα την τιμή να αναλάβω. </w:t>
      </w:r>
    </w:p>
    <w:p w14:paraId="58F666EC" w14:textId="1FA0E653" w:rsidR="00B72FD2" w:rsidRPr="00651A1E" w:rsidRDefault="00B72FD2" w:rsidP="00651A1E">
      <w:pPr>
        <w:spacing w:after="0" w:line="276" w:lineRule="auto"/>
        <w:ind w:firstLine="567"/>
        <w:jc w:val="both"/>
        <w:rPr>
          <w:rFonts w:ascii="Calibri" w:hAnsi="Calibri" w:cs="Calibri"/>
        </w:rPr>
      </w:pPr>
      <w:r w:rsidRPr="00651A1E">
        <w:rPr>
          <w:rFonts w:ascii="Calibri" w:hAnsi="Calibri" w:cs="Calibri"/>
        </w:rPr>
        <w:t>Στη συνέχεια είδαμε ότι αλλάζουν οι υπηρεσιακές ανάγκες και αντί να δώσει το ελληνικό κράτος 120 εκατομμύρια για τα ΠΕΚΕΠ, μπορούμε με ένα ποσό το οποίο είναι ίσως το ένα πέμπτο ή ένα έκτο αυτού, όπως πέρασε και στο νομοσχέδιο το πρόσφατο το οποίο ψήφισε η Ελληνική Βουλή, να μετατρέψουμε τα περιφερειακά κέντρα της πυροσβεστικής στα αντίστοιχα ΠΕΚΕΠ στην ουσία και αντί να ξοδέψουμε 120 εκατομμύρια, με ένα ποσό το οποίο εγώ υπολογίζω γύρω στα 20 με 25 εκατομμύρια, να μπορούμε να αναβαθμίσουμε τα ήδη υπάρχοντα 13 περιφερειακά κέντρα και να επιτελούν ακριβώς τον ίδιο σκοπό το οποίο θα επιτελούσαν</w:t>
      </w:r>
      <w:r w:rsidR="00F25318">
        <w:rPr>
          <w:rFonts w:ascii="Calibri" w:hAnsi="Calibri" w:cs="Calibri"/>
        </w:rPr>
        <w:t xml:space="preserve"> </w:t>
      </w:r>
      <w:r w:rsidRPr="00651A1E">
        <w:rPr>
          <w:rFonts w:ascii="Calibri" w:hAnsi="Calibri" w:cs="Calibri"/>
        </w:rPr>
        <w:t>και αυτά τα ΠΕΚΕΠ. Νομίζω το έχετε πει και εσείς, μια δική σας έκφραση</w:t>
      </w:r>
      <w:r w:rsidR="00F25318">
        <w:rPr>
          <w:rFonts w:ascii="Calibri" w:hAnsi="Calibri" w:cs="Calibri"/>
        </w:rPr>
        <w:t xml:space="preserve"> </w:t>
      </w:r>
      <w:r w:rsidRPr="00651A1E">
        <w:rPr>
          <w:rFonts w:ascii="Calibri" w:hAnsi="Calibri" w:cs="Calibri"/>
        </w:rPr>
        <w:t>χρησιμοποιώ, τα φαραωνικά τύπου, λανθασμένης αν θέλετε σχεδίασης τότε, εξοικονομούμε γύρω στα 100 εκατομμύρια πρακτικά και γι’ αυτό το λόγο απεντάχθηκαν αυτά</w:t>
      </w:r>
      <w:r w:rsidR="00F25318">
        <w:rPr>
          <w:rFonts w:ascii="Calibri" w:hAnsi="Calibri" w:cs="Calibri"/>
        </w:rPr>
        <w:t xml:space="preserve"> </w:t>
      </w:r>
      <w:r w:rsidRPr="00651A1E">
        <w:rPr>
          <w:rFonts w:ascii="Calibri" w:hAnsi="Calibri" w:cs="Calibri"/>
        </w:rPr>
        <w:t xml:space="preserve">τα συγκεκριμένα έργα. </w:t>
      </w:r>
    </w:p>
    <w:p w14:paraId="7FD74100" w14:textId="6A641F16" w:rsidR="00B72FD2" w:rsidRPr="00651A1E" w:rsidRDefault="00B72FD2" w:rsidP="00651A1E">
      <w:pPr>
        <w:spacing w:after="0" w:line="276" w:lineRule="auto"/>
        <w:ind w:firstLine="567"/>
        <w:jc w:val="both"/>
        <w:rPr>
          <w:rFonts w:ascii="Calibri" w:hAnsi="Calibri" w:cs="Calibri"/>
        </w:rPr>
      </w:pPr>
      <w:r w:rsidRPr="00651A1E">
        <w:rPr>
          <w:rFonts w:ascii="Calibri" w:hAnsi="Calibri" w:cs="Calibri"/>
        </w:rPr>
        <w:t>Το δεύτερο, βεβαίως, είναι η απόφαση του Ελεγκτικού που αφορά τα αμφίβια που έχει ένα σκέλος το Ταμείο Ανάκαμψης γύρω στα 74 εκατομμύρια και αυτά τα δύο έργα στην ουσία μας κάνουν τη διαφορά του 1,9 δισεκατομμυρίων ευρώ που είναι σήμερα το ΑΙΓΙΣ. Σε αυτά βέβαια, λογιστικό είναι</w:t>
      </w:r>
      <w:r w:rsidR="00F25318">
        <w:rPr>
          <w:rFonts w:ascii="Calibri" w:hAnsi="Calibri" w:cs="Calibri"/>
        </w:rPr>
        <w:t xml:space="preserve"> </w:t>
      </w:r>
      <w:r w:rsidRPr="00651A1E">
        <w:rPr>
          <w:rFonts w:ascii="Calibri" w:hAnsi="Calibri" w:cs="Calibri"/>
        </w:rPr>
        <w:t xml:space="preserve">αυτό που θα πω, αν προσθέσει κανείς και το ΦΠΑ το οποίο ούτως η άλλως θα προστεθεί, πάλι θα φτάσουν τα 2 δισεκατομμύρια. Άρα, το πρόγραμμα ΑΙΓΙΣ στην ουσία είναι ένα πρόγραμμα που παραμένει στα 2 δισεκατομμύρια. </w:t>
      </w:r>
    </w:p>
    <w:p w14:paraId="7FE591F6" w14:textId="7B7A1454" w:rsidR="00B72FD2" w:rsidRPr="00651A1E" w:rsidRDefault="00B72FD2" w:rsidP="00651A1E">
      <w:pPr>
        <w:spacing w:after="0" w:line="276" w:lineRule="auto"/>
        <w:ind w:firstLine="567"/>
        <w:jc w:val="both"/>
        <w:rPr>
          <w:rFonts w:ascii="Calibri" w:hAnsi="Calibri" w:cs="Calibri"/>
        </w:rPr>
      </w:pPr>
      <w:r w:rsidRPr="00651A1E">
        <w:rPr>
          <w:rFonts w:ascii="Calibri" w:hAnsi="Calibri" w:cs="Calibri"/>
        </w:rPr>
        <w:t>Προς ενημέρωση της εθνικής αντιπροσωπείας και θα είμαι στη διάθεσή της να μπούμε σε παραπάνω λεπτομέρειες και την επόμενη φορά, να σας πω μόνο ότι αυτή τη στιγμή το ΑΙΓΙΣ, αν υπολογίσει κανείς τα ολοκληρωμένα, συμβασιοποιημένα</w:t>
      </w:r>
      <w:r w:rsidR="00F25318">
        <w:rPr>
          <w:rFonts w:ascii="Calibri" w:hAnsi="Calibri" w:cs="Calibri"/>
        </w:rPr>
        <w:t xml:space="preserve"> </w:t>
      </w:r>
      <w:r w:rsidRPr="00651A1E">
        <w:rPr>
          <w:rFonts w:ascii="Calibri" w:hAnsi="Calibri" w:cs="Calibri"/>
        </w:rPr>
        <w:t>και τους προσωρινούς αναδόχους, είμαστε περίπου στο 81%. Να σας πω μόνο ότι, για παράδειγμα, το ΑΙΓΙΣ πριν ένα χρόνο, τον Μάρτη του 2025, όσον αφορά τα ολοκληρωμένα προγράμματα ήταν στα 2,4%, δηλαδή 45 εκατομμύρια, σήμερα έχει υπερδιπλασιαστεί στο 5,94%, δηλαδή έχουν ολοκληρώσει προγράμματα 112 εκατομμυρίων. Στα συμβασιοποιημένα που πέρσι τέτοιο καιρό ήμασταν 32,18%, δηλαδή 612 εκατομμύρια έχουμε υπερβεί πλέον το 60%, διπλασιάσαμε και εκεί,</w:t>
      </w:r>
      <w:r w:rsidR="00F25318">
        <w:rPr>
          <w:rFonts w:ascii="Calibri" w:hAnsi="Calibri" w:cs="Calibri"/>
        </w:rPr>
        <w:t xml:space="preserve"> </w:t>
      </w:r>
      <w:r w:rsidRPr="00651A1E">
        <w:rPr>
          <w:rFonts w:ascii="Calibri" w:hAnsi="Calibri" w:cs="Calibri"/>
        </w:rPr>
        <w:t>δηλαδή ένα δισεκατομμύριο 155 εκατομμύρια.</w:t>
      </w:r>
    </w:p>
    <w:p w14:paraId="251D790A" w14:textId="4101E33F" w:rsidR="00B72FD2" w:rsidRPr="00651A1E" w:rsidRDefault="00B72FD2" w:rsidP="00651A1E">
      <w:pPr>
        <w:spacing w:after="0" w:line="276" w:lineRule="auto"/>
        <w:ind w:firstLine="567"/>
        <w:jc w:val="both"/>
        <w:rPr>
          <w:rFonts w:ascii="Calibri" w:hAnsi="Calibri" w:cs="Calibri"/>
        </w:rPr>
      </w:pPr>
      <w:r w:rsidRPr="00651A1E">
        <w:rPr>
          <w:rFonts w:ascii="Calibri" w:hAnsi="Calibri" w:cs="Calibri"/>
        </w:rPr>
        <w:t>Άρα, βλέπετε κ. Πουλά, ότι στην ουσία ολοκληρωμένα και συμβασιοποιημένα προγράμματα ενώ πέρσι τέτοια εποχή ήμασταν στο 35 %, σήμερα είμαστε στο 67%. Βλέπετε ότι σε ένα χρόνο μέσα υπερδιπλασιάσαμε. Οι προσωρινοί ανάδοχοι είναι στο 7,34%, δημοπρατημένα άλλα</w:t>
      </w:r>
      <w:r w:rsidR="00F25318">
        <w:rPr>
          <w:rFonts w:ascii="Calibri" w:hAnsi="Calibri" w:cs="Calibri"/>
        </w:rPr>
        <w:t xml:space="preserve"> </w:t>
      </w:r>
      <w:r w:rsidRPr="00651A1E">
        <w:rPr>
          <w:rFonts w:ascii="Calibri" w:hAnsi="Calibri" w:cs="Calibri"/>
        </w:rPr>
        <w:t xml:space="preserve">7,54%, ενταγμένα 3,75% και ούτω καθεξής. </w:t>
      </w:r>
    </w:p>
    <w:p w14:paraId="76B9330C" w14:textId="0D35EF69" w:rsidR="00B72FD2" w:rsidRPr="00651A1E" w:rsidRDefault="00B72FD2" w:rsidP="00651A1E">
      <w:pPr>
        <w:spacing w:after="0" w:line="276" w:lineRule="auto"/>
        <w:ind w:firstLine="567"/>
        <w:jc w:val="both"/>
        <w:rPr>
          <w:rFonts w:ascii="Calibri" w:hAnsi="Calibri" w:cs="Calibri"/>
        </w:rPr>
      </w:pPr>
      <w:r w:rsidRPr="00651A1E">
        <w:rPr>
          <w:rFonts w:ascii="Calibri" w:hAnsi="Calibri" w:cs="Calibri"/>
        </w:rPr>
        <w:t>Άρα, το πρόγραμμα ΑΙΓΙΣ - επαναλαμβάνω αν θέλετε θα κάνουμε και μια αναλυτική συζήτηση- και ανά πηγή χρηματοδότησης να σας πω μόνο το ΤΑΑ, σήμερα που μιλάμε, είναι ολοκληρωμένο το 17,64%, η πηγή</w:t>
      </w:r>
      <w:r w:rsidR="00F25318">
        <w:rPr>
          <w:rFonts w:ascii="Calibri" w:hAnsi="Calibri" w:cs="Calibri"/>
        </w:rPr>
        <w:t xml:space="preserve"> </w:t>
      </w:r>
      <w:r w:rsidRPr="00651A1E">
        <w:rPr>
          <w:rFonts w:ascii="Calibri" w:hAnsi="Calibri" w:cs="Calibri"/>
        </w:rPr>
        <w:t xml:space="preserve">χρηματοδότησης, πέρσι ήταν 10,88% και τα συμβασιοποιημένα τα οποία ολοκληρώνονται στην ουσία είναι 78,28% ενώ πέρσι ήταν στο </w:t>
      </w:r>
      <w:r w:rsidRPr="00651A1E">
        <w:rPr>
          <w:rFonts w:ascii="Calibri" w:hAnsi="Calibri" w:cs="Calibri"/>
        </w:rPr>
        <w:lastRenderedPageBreak/>
        <w:t>50,49%. Άρα και οι πηγές χρηματοδότησης του ΤΑΑ, γιατί υπάρχει το άγχος αν θα χαθούν τα χρήματα, που δεν χάνονται, είναι στο 96 % σήμερα που μιλάμε.</w:t>
      </w:r>
    </w:p>
    <w:p w14:paraId="39E838F6" w14:textId="77777777" w:rsidR="00B72FD2" w:rsidRPr="00651A1E" w:rsidRDefault="00B72FD2" w:rsidP="00651A1E">
      <w:pPr>
        <w:spacing w:after="0" w:line="276" w:lineRule="auto"/>
        <w:ind w:firstLine="567"/>
        <w:jc w:val="both"/>
        <w:rPr>
          <w:rFonts w:ascii="Calibri" w:hAnsi="Calibri" w:cs="Calibri"/>
        </w:rPr>
      </w:pPr>
      <w:r w:rsidRPr="00651A1E">
        <w:rPr>
          <w:rFonts w:ascii="Calibri" w:hAnsi="Calibri" w:cs="Calibri"/>
        </w:rPr>
        <w:t xml:space="preserve">Να πω και κάτι άλλο, χρήματα τα οποία, όπως για παράδειγμα τα ΠΕΚΕΠ, τα οποία χρηματοδοτούνται από το ΤΑΑ, προφανώς κατευθύνονται σε άλλα έργα εθνικά άλλων υπουργείων. Δεν χάνονται για τη χώρα. Άρα, το δημοσιονομικό αποτύπωμα που σας περιέγραψα με την αλλαγή χρηματοδότησης από το ΤΑΑ στην ΕΤΕΠ, προφανώς δεν αφήνει πίσω κάποιο αποτύπωμα. </w:t>
      </w:r>
    </w:p>
    <w:p w14:paraId="1CDE1AE6" w14:textId="2E7C8DE9" w:rsidR="00B72FD2" w:rsidRPr="00651A1E" w:rsidRDefault="00B72FD2" w:rsidP="00651A1E">
      <w:pPr>
        <w:spacing w:after="0" w:line="276" w:lineRule="auto"/>
        <w:ind w:firstLine="567"/>
        <w:jc w:val="both"/>
        <w:rPr>
          <w:rFonts w:ascii="Calibri" w:hAnsi="Calibri" w:cs="Calibri"/>
        </w:rPr>
      </w:pPr>
      <w:r w:rsidRPr="00651A1E">
        <w:rPr>
          <w:rFonts w:ascii="Calibri" w:hAnsi="Calibri" w:cs="Calibri"/>
        </w:rPr>
        <w:t>Αναφερθήκατε σε ένα μικρό πρόγραμμα που αφορά τα οχήματα κυρίως για τους αξιωματικούς........ με αναβάθμιση 4 Χ 4. Καμία κατεπείγουσα διαδικασία, κανονική</w:t>
      </w:r>
      <w:r w:rsidR="00F25318">
        <w:rPr>
          <w:rFonts w:ascii="Calibri" w:hAnsi="Calibri" w:cs="Calibri"/>
        </w:rPr>
        <w:t xml:space="preserve"> </w:t>
      </w:r>
      <w:r w:rsidRPr="00651A1E">
        <w:rPr>
          <w:rFonts w:ascii="Calibri" w:hAnsi="Calibri" w:cs="Calibri"/>
        </w:rPr>
        <w:t xml:space="preserve">διαδικασία ακολουθήθηκε, ανοιχτός διαγωνισμός. Η αναβάθμιση επίσης είναι αδάπανος, άρα αναβαθμισμένα οχήματα, τα οποία θα επιχειρούν κυρίως επιχειρησιακοί και αξιωματικοί, είναι και αυτά ενταγμένα χωρίς καμία παραπάνω δαπάνη για τα δημόσια χρήματα. </w:t>
      </w:r>
    </w:p>
    <w:p w14:paraId="0FBAA1C1" w14:textId="388C7A32" w:rsidR="00B72FD2" w:rsidRPr="00651A1E" w:rsidRDefault="00B72FD2" w:rsidP="00651A1E">
      <w:pPr>
        <w:spacing w:after="0" w:line="276" w:lineRule="auto"/>
        <w:ind w:firstLine="567"/>
        <w:jc w:val="both"/>
        <w:rPr>
          <w:rFonts w:ascii="Calibri" w:hAnsi="Calibri" w:cs="Calibri"/>
        </w:rPr>
      </w:pPr>
      <w:r w:rsidRPr="00651A1E">
        <w:rPr>
          <w:rFonts w:ascii="Calibri" w:hAnsi="Calibri" w:cs="Calibri"/>
        </w:rPr>
        <w:t>Ο κ. Ψυχογιός ρώτησε για την απένταξη του έργου από το ΤΑΑ</w:t>
      </w:r>
      <w:r w:rsidR="00F25318">
        <w:rPr>
          <w:rFonts w:ascii="Calibri" w:hAnsi="Calibri" w:cs="Calibri"/>
        </w:rPr>
        <w:t xml:space="preserve"> </w:t>
      </w:r>
      <w:r w:rsidRPr="00651A1E">
        <w:rPr>
          <w:rFonts w:ascii="Calibri" w:hAnsi="Calibri" w:cs="Calibri"/>
        </w:rPr>
        <w:t>στο ΕΤΕΠ. </w:t>
      </w:r>
    </w:p>
    <w:p w14:paraId="5159B50A" w14:textId="77777777" w:rsidR="004F3F01" w:rsidRPr="004F3F01" w:rsidRDefault="004F3F01" w:rsidP="004F3F01">
      <w:pPr>
        <w:spacing w:after="0" w:line="276" w:lineRule="auto"/>
        <w:ind w:firstLine="567"/>
        <w:jc w:val="both"/>
        <w:rPr>
          <w:rFonts w:ascii="Calibri" w:hAnsi="Calibri" w:cs="Calibri"/>
        </w:rPr>
      </w:pPr>
      <w:r w:rsidRPr="004F3F01">
        <w:rPr>
          <w:rFonts w:ascii="Calibri" w:hAnsi="Calibri" w:cs="Calibri"/>
        </w:rPr>
        <w:t xml:space="preserve">Ο λόγος της σταδιακής παράδοσης ενώ θα μπορούσαμε να τα αναβαθμίσουμε ίσως και ταυτόχρονα είναι ότι αυτά είναι αεροσκάφη τα οποία επιχειρούν, δε μπορείς να αποσύρεις ξαφνικά επτά τεσσάρια (415) και να μείνεις χωρίς στον εθνικό στόλο. </w:t>
      </w:r>
    </w:p>
    <w:p w14:paraId="79832D94" w14:textId="77777777" w:rsidR="004F3F01" w:rsidRPr="004F3F01" w:rsidRDefault="004F3F01" w:rsidP="004F3F01">
      <w:pPr>
        <w:spacing w:after="0" w:line="276" w:lineRule="auto"/>
        <w:ind w:firstLine="567"/>
        <w:jc w:val="both"/>
        <w:rPr>
          <w:rFonts w:ascii="Calibri" w:hAnsi="Calibri" w:cs="Calibri"/>
        </w:rPr>
      </w:pPr>
      <w:r w:rsidRPr="004F3F01">
        <w:rPr>
          <w:rFonts w:ascii="Calibri" w:hAnsi="Calibri" w:cs="Calibri"/>
        </w:rPr>
        <w:t>Πάμε με μία σταδιακή αναβάθμιση και παραδίδουμε το 2030 πλέον ολοκληρωμένα.</w:t>
      </w:r>
    </w:p>
    <w:p w14:paraId="3878701E" w14:textId="77777777" w:rsidR="004F3F01" w:rsidRPr="004F3F01" w:rsidRDefault="004F3F01" w:rsidP="004F3F01">
      <w:pPr>
        <w:spacing w:after="0" w:line="276" w:lineRule="auto"/>
        <w:ind w:firstLine="567"/>
        <w:jc w:val="both"/>
        <w:rPr>
          <w:rFonts w:ascii="Calibri" w:hAnsi="Calibri" w:cs="Calibri"/>
        </w:rPr>
      </w:pPr>
      <w:r w:rsidRPr="004F3F01">
        <w:rPr>
          <w:rFonts w:ascii="Calibri" w:hAnsi="Calibri" w:cs="Calibri"/>
        </w:rPr>
        <w:t>Άρα ο λόγος που έγινε η απένταξη από το σκέλος του ΤΑΑ και το πήγαμε στο σκέλος της ΕΤΕπ είναι ακριβώς επειδή οι παραδόσεις φτάνουν μέχρι το 2030. Το ΤΑΑ όπως ξέρετε κυρίες και κύριοι συνάδελφοι ολοκληρώνεται φέτος, το Ταμείο Ανάκαμψης. Άρα εκ των πραγμάτων, λογιστικό είναι αυτό, δεν θα μπορούσε να χρηματοδοτηθεί από εκεί πέρα.</w:t>
      </w:r>
    </w:p>
    <w:p w14:paraId="7F71F15B" w14:textId="77777777" w:rsidR="004F3F01" w:rsidRPr="004F3F01" w:rsidRDefault="004F3F01" w:rsidP="004F3F01">
      <w:pPr>
        <w:spacing w:after="0" w:line="276" w:lineRule="auto"/>
        <w:ind w:firstLine="567"/>
        <w:jc w:val="both"/>
        <w:rPr>
          <w:rFonts w:ascii="Calibri" w:hAnsi="Calibri" w:cs="Calibri"/>
        </w:rPr>
      </w:pPr>
      <w:r w:rsidRPr="004F3F01">
        <w:rPr>
          <w:rFonts w:ascii="Calibri" w:hAnsi="Calibri" w:cs="Calibri"/>
        </w:rPr>
        <w:t xml:space="preserve"> Αν υπάρχει παράλληλο επιχειρησιακό σχέδιο και ποιο είναι το σχέδιο της Πολιτικής Προστασίας για τα επόμενα χρόνια; Γνωρίζετε πολύ καλά επειδή ασχολείστε με την Πολιτική Προστασία ότι ειδικά μέχρι το 2028 μέσω της διαδικασίας </w:t>
      </w:r>
      <w:r w:rsidRPr="004F3F01">
        <w:rPr>
          <w:rFonts w:ascii="Calibri" w:hAnsi="Calibri" w:cs="Calibri"/>
          <w:lang w:val="en-US"/>
        </w:rPr>
        <w:t>NSPA</w:t>
      </w:r>
      <w:r w:rsidRPr="004F3F01">
        <w:rPr>
          <w:rFonts w:ascii="Calibri" w:hAnsi="Calibri" w:cs="Calibri"/>
        </w:rPr>
        <w:t xml:space="preserve"> έχουμε κατοχυρώσει και έχουμε εξασφαλίσει τουλάχιστον 50 μέσα μέσω της ενοικίασης αεροσκαφών και ελικοπτέρων για την δασοπυρόσβεση. Μάλιστα μαζί με τον εθνικό στόλο είτε μιλάμε για τα Canadair είτε για τα Pezetel είτε ακόμη και για τα Chinook φτάνουμε τα 80 με 85 ανάλογα τη διαθεσιμότητα. Φέτος μάλιστα σε σχέση με τα ενοικιασμένα θα έχουμε και δύο επιπλέον.</w:t>
      </w:r>
    </w:p>
    <w:p w14:paraId="196AE7A5" w14:textId="77777777" w:rsidR="004F3F01" w:rsidRDefault="004F3F01" w:rsidP="004F3F01">
      <w:pPr>
        <w:spacing w:after="0" w:line="276" w:lineRule="auto"/>
        <w:ind w:firstLine="567"/>
        <w:jc w:val="both"/>
        <w:rPr>
          <w:rFonts w:ascii="Calibri" w:hAnsi="Calibri" w:cs="Calibri"/>
        </w:rPr>
      </w:pPr>
      <w:r w:rsidRPr="004F3F01">
        <w:rPr>
          <w:rFonts w:ascii="Calibri" w:hAnsi="Calibri" w:cs="Calibri"/>
        </w:rPr>
        <w:t xml:space="preserve"> Πέρυσι επιχείρησαν 49 ελικόπτερα και αεροσκάφη σε σχέση με τα ενοικιαζόμενα. Φέτος θα είναι 51. Άρα έχουμε εξασφαλίσει και θωρακίσει μέχρι το 2028 έναν επαρκή αριθμό δασοπυρόσβεσης με βάση και τις επιχειρησιακές ανάγκες και τις προτεραιότητες που μας έχει δώσει το Πυροσβεστικό Σώμα. Θυμίζω ότι σταδιακά θα ενσωματώνονται πολλά μέσα από το ΑΙΓΙΣ. Φέτος δύο ελικόπτερα πυρόσβεσης από την Airbus τα οποία θα επιχειρούν ως Super Puma και σταδιακά άλλα έξι και αν ασκήσουμε και την Προαίρεση σύνολο θα είναι άλλα δύο, δηλαδή 10 νέα ελικόπτερα. Θα έχουμε τα 7 επιπλέον Canadair. </w:t>
      </w:r>
    </w:p>
    <w:p w14:paraId="78129E20" w14:textId="1BC616F1" w:rsidR="004F3F01" w:rsidRPr="004F3F01" w:rsidRDefault="004F3F01" w:rsidP="004F3F01">
      <w:pPr>
        <w:spacing w:after="0" w:line="276" w:lineRule="auto"/>
        <w:ind w:firstLine="567"/>
        <w:jc w:val="both"/>
        <w:rPr>
          <w:rFonts w:ascii="Calibri" w:hAnsi="Calibri" w:cs="Calibri"/>
        </w:rPr>
      </w:pPr>
      <w:r w:rsidRPr="004F3F01">
        <w:rPr>
          <w:rFonts w:ascii="Calibri" w:hAnsi="Calibri" w:cs="Calibri"/>
        </w:rPr>
        <w:t>Έχουμε και επίσης μέσα τα οποία είναι επιτήρησης ή μεταφοράς προσωπικού, τους επόμενους μήνες παραλαμβάνουμε 3 Leonardo ελικόπτερα, τα οποία είναι κρίσιμα για τη μεταφορά προσωπικού στις περιοχές όπου έχουμε κάποια πυρκαγιά. Έχουμε τα τρία αεροσκάφη τα οποία είναι επιτήρησης τα οποία παραδόθηκαν πριν από δύο μήνες.</w:t>
      </w:r>
    </w:p>
    <w:p w14:paraId="51EBD691" w14:textId="3932A959" w:rsidR="00B72FD2" w:rsidRPr="00651A1E" w:rsidRDefault="004F3F01" w:rsidP="004F3F01">
      <w:pPr>
        <w:spacing w:after="0" w:line="276" w:lineRule="auto"/>
        <w:ind w:firstLine="567"/>
        <w:jc w:val="both"/>
        <w:rPr>
          <w:rFonts w:ascii="Calibri" w:hAnsi="Calibri" w:cs="Calibri"/>
        </w:rPr>
      </w:pPr>
      <w:r w:rsidRPr="004F3F01">
        <w:rPr>
          <w:rFonts w:ascii="Calibri" w:hAnsi="Calibri" w:cs="Calibri"/>
        </w:rPr>
        <w:t xml:space="preserve"> Άρα θέλω να πω ότι ανεξαρτήτως της θωράκισης που έχουμε κάνει όσον αφορά το κομμάτι της αεροπυρόσβεσης μέχρι το 2028 βλέπετε ότι εντασσόμενα και τα καινούργια μέσα στον εθνικό στόλο, προφανώς θα έχουμε και παραπάνω δυνατότητες.</w:t>
      </w:r>
    </w:p>
    <w:p w14:paraId="2D44CB6A" w14:textId="735A0839" w:rsidR="00B72FD2" w:rsidRPr="00651A1E" w:rsidRDefault="004F3F01" w:rsidP="00651A1E">
      <w:pPr>
        <w:spacing w:after="0" w:line="276" w:lineRule="auto"/>
        <w:ind w:firstLine="720"/>
        <w:jc w:val="both"/>
        <w:rPr>
          <w:rFonts w:ascii="Calibri" w:hAnsi="Calibri" w:cs="Calibri"/>
        </w:rPr>
      </w:pPr>
      <w:r w:rsidRPr="004F3F01">
        <w:rPr>
          <w:rFonts w:ascii="Calibri" w:hAnsi="Calibri" w:cs="Calibri"/>
        </w:rPr>
        <w:t xml:space="preserve">Ο κ. Κατσώτης αναφέρθηκε στην ενίσχυση των επίγειων δυνάμεων. Κύριε συνάδελφε να σας πω το εξής. Το 2019 το Πυροσβεστικό Σώμα, το έχω πει κατ’ επανάληψη, αριθμούσε </w:t>
      </w:r>
      <w:r w:rsidRPr="004F3F01">
        <w:rPr>
          <w:rFonts w:ascii="Calibri" w:hAnsi="Calibri" w:cs="Calibri"/>
        </w:rPr>
        <w:lastRenderedPageBreak/>
        <w:t>13.900 άτομα.</w:t>
      </w:r>
      <w:r>
        <w:rPr>
          <w:rFonts w:ascii="Calibri" w:hAnsi="Calibri" w:cs="Calibri"/>
        </w:rPr>
        <w:t xml:space="preserve"> </w:t>
      </w:r>
      <w:r w:rsidR="00B72FD2" w:rsidRPr="00651A1E">
        <w:rPr>
          <w:rFonts w:ascii="Calibri" w:hAnsi="Calibri" w:cs="Calibri"/>
        </w:rPr>
        <w:t>Συγκεκριμένα 13.000 ήταν οι μόνιμοι και οι πενταετούς υποχρέωσης που στην ουσία είναι η κατηγορία σχεδόν μόνιμοι γιατί αυτοί ανανεώνουν συνεχώς τις συμβάσεις τους και άλλοι 900 ήταν οι εποχικοί. Φέτος πάμε τον ιστορικά υψηλό αριθμό στο Πυροσβεστικό Σώμα 18.800 γυναικών και ανδρών Πυροσβεστικού Σώματος.</w:t>
      </w:r>
    </w:p>
    <w:p w14:paraId="433C63AB"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 Είναι δυόμισι χιλιάδες οι εποχικοί που θυμίζω ότι ενώ οι προηγούμενες συμβάσεις ήταν εξάμηνες πλέον για την επόμενη πενταετία θα είναι οκτάμηνες γιατί βλέπουμε ότι η αντιπυρική περίοδος επεκτείνεται πλέον της τυπικής διάρκειας δηλαδή από τον Μάιο μέχρι τον Οκτώβριο και υπάρχουν ανάγκες για οκτάμηνη τουλάχιστον. </w:t>
      </w:r>
    </w:p>
    <w:p w14:paraId="7EC87FDE"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Και έχουμε και άλλους περίπου 15.500 μόνιμους πενταετούς υποχρέωσης.</w:t>
      </w:r>
    </w:p>
    <w:p w14:paraId="6CDE654D"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 Άρα βλέπετε ότι στην ουσία έχουμε κάνει μια πραγματική ενίσχυση του ανθρώπινου δυναμικού.</w:t>
      </w:r>
    </w:p>
    <w:p w14:paraId="2AE12C57"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Να σας πούμε μόνο το εξής ότι οι οργανικές θέσεις του Πυροσβεστικού Σώματος αν δεν κάνω λάθος είναι περίπου 17.300. Άρα για το οκτάμηνο το οποίο εντάσσονται και οι εποχικοί όχι μόνο καλύπτονται αλλά υπερκαλύπτονται και οι οργανικές θέσεις και νομίζω ότι αυτό είναι κάτι το οποίο το γνωρίζουν και οι ίδιοι και επίσης, επειδή αναφέρθηκε για το κομμάτι, νομίζω από την κυρία Ρούσσου αν θυμάμαι καλά ή την κυρία Αθανασίου, τι γίνεται με την δασοπυρόσβεση;</w:t>
      </w:r>
    </w:p>
    <w:p w14:paraId="1B6ED8B4"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Να θυμίσω ότι έχουν ιδρυθεί 21 μονάδες δασικών επιχειρήσεων οι λεγόμενες ΕΜΟΔΕ οι οποίες πραγματικά έχουν ένα πολύ καλό υπόβαθρο και βεβαίως εμπειρία πλέον επί του πεδίου, είναι 1.500 περίπου άτομα, είναι κατανεμημένα στις περιοχές που γενικότερα στο παρελθόν μας έχουν δώσει δύσκολες πυρκαγιές.</w:t>
      </w:r>
    </w:p>
    <w:p w14:paraId="067C35BB"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 Και θυμίζω ότι είναι και η ομάδα η οποία βραβεύτηκε πρόσφατα από το Ευρωπαϊκό Κοινοβούλιο καθώς είχαμε στείλει όπως θυμάστε στην Ισπανία και είχανε μια εξαιρετική απόδοση επί του πεδίου.</w:t>
      </w:r>
    </w:p>
    <w:p w14:paraId="6625ED38"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 xml:space="preserve"> Δυο τρεις τελευταίες ερωτήσεις όπως τις έχω καταγράψει. Η κυρία Αθανασίου ρώτησε αν έχει υπογραφεί η Σύμβαση. Προφανώς η απάντηση είναι όχι, αυτή είναι η διαδικασία που κάνουμε σήμερα, ενημερώνουμε τη Βουλή. Στη συνέχεια θα υπογραφεί η Σύμβαση καθώς έχουμε ήδη το πράσινο φως από το Ελεγκτικό Συνέδριο και το χρονοδιάγραμμα περιλαμβάνεται λεπτομερώς μέσα στη Σύμβαση. Επομένως νομίζω ότι είναι στη διάθεση του κάθε συναδέλφου.</w:t>
      </w:r>
    </w:p>
    <w:p w14:paraId="3A8140BB" w14:textId="77777777" w:rsidR="004F3F01" w:rsidRDefault="00B72FD2" w:rsidP="004F3F01">
      <w:pPr>
        <w:spacing w:after="0" w:line="276" w:lineRule="auto"/>
        <w:ind w:firstLine="720"/>
        <w:jc w:val="both"/>
        <w:rPr>
          <w:rFonts w:ascii="Calibri" w:hAnsi="Calibri" w:cs="Calibri"/>
        </w:rPr>
      </w:pPr>
      <w:r w:rsidRPr="00651A1E">
        <w:rPr>
          <w:rFonts w:ascii="Calibri" w:hAnsi="Calibri" w:cs="Calibri"/>
        </w:rPr>
        <w:t xml:space="preserve"> Όσον αφορά τα υλικά συντήρησης. Όπως είπα προηγουμένως στη διαδικασία συντήρησης αφού παραληφθούν τα αεροσκάφη θα συνεχίσει να την έχει η Πολεμική Αεροπορία, ούτως η άλλως η Πολεμική Αεροπορία είναι εκείνη η οποία τα επιχειρεί, συνεπώς θα έχει και τη συντήρηση και θα έχουμε και πλέον έναν ενιαίο στόλο δεκατεσσάρων νέων αεροσκαφών αμφίβιας επιχείρησης, τα </w:t>
      </w:r>
      <w:r w:rsidRPr="00651A1E">
        <w:rPr>
          <w:rFonts w:ascii="Calibri" w:hAnsi="Calibri" w:cs="Calibri"/>
          <w:lang w:val="en-US"/>
        </w:rPr>
        <w:t>Canadair</w:t>
      </w:r>
      <w:r w:rsidRPr="00651A1E">
        <w:rPr>
          <w:rFonts w:ascii="Calibri" w:hAnsi="Calibri" w:cs="Calibri"/>
        </w:rPr>
        <w:t xml:space="preserve">. Συνεπώς νομίζω ότι αυτό βοηθάει πάρα πολύ και στις οικονομίες κλίμακος. </w:t>
      </w:r>
    </w:p>
    <w:p w14:paraId="46EAAFBB" w14:textId="77777777" w:rsidR="004F3F01" w:rsidRDefault="004F3F01" w:rsidP="004F3F01">
      <w:pPr>
        <w:spacing w:after="0" w:line="276" w:lineRule="auto"/>
        <w:ind w:firstLine="720"/>
        <w:jc w:val="both"/>
        <w:rPr>
          <w:rFonts w:ascii="Calibri" w:hAnsi="Calibri" w:cs="Calibri"/>
        </w:rPr>
      </w:pPr>
      <w:r w:rsidRPr="004F3F01">
        <w:rPr>
          <w:rFonts w:ascii="Calibri" w:hAnsi="Calibri" w:cs="Calibri"/>
        </w:rPr>
        <w:t xml:space="preserve">Τέλος, η ΕΑΒ, επειδή αναφέρθηκε και αυτό, προφανώς, θα συμμετέχει στις εργασίες αυτής της Σύμβασης. </w:t>
      </w:r>
    </w:p>
    <w:p w14:paraId="6B77BAC4" w14:textId="77777777" w:rsidR="00804453" w:rsidRDefault="004F3F01" w:rsidP="00804453">
      <w:pPr>
        <w:spacing w:after="0" w:line="276" w:lineRule="auto"/>
        <w:ind w:firstLine="720"/>
        <w:jc w:val="both"/>
        <w:rPr>
          <w:rFonts w:ascii="Calibri" w:hAnsi="Calibri" w:cs="Calibri"/>
        </w:rPr>
      </w:pPr>
      <w:r w:rsidRPr="004F3F01">
        <w:rPr>
          <w:rFonts w:ascii="Calibri" w:hAnsi="Calibri" w:cs="Calibri"/>
        </w:rPr>
        <w:t>Όσον αφορά για τα κονδύλια -που ακούστηκε και αυτό- της επικοινωνίας και της εκπαίδευσης, πράγματι υπάρχει ένα πρόγραμμα ύψους, μαζί με το ΦΠΑ, γύρω στα 26 εκατομμύρια.</w:t>
      </w:r>
      <w:r w:rsidR="00051B0B" w:rsidRPr="00051B0B">
        <w:t xml:space="preserve"> </w:t>
      </w:r>
      <w:r w:rsidR="00051B0B" w:rsidRPr="00051B0B">
        <w:rPr>
          <w:rFonts w:ascii="Calibri" w:hAnsi="Calibri" w:cs="Calibri"/>
        </w:rPr>
        <w:t>Το πρόγραμμα αυτό δεν κατέβηκε, επειδή υπήρχε κάποια δικαστική απόφαση, κατέβηκε μετά από δική μου απόφαση διότι πρέπει να ωριμάσει και να είναι με βάση τις νέες ανάγκες για τα επόμενα αρκετά χρόνια και όχι για τη μικρή διάρκεια που ήταν αρχικώς.</w:t>
      </w:r>
    </w:p>
    <w:p w14:paraId="516A172F" w14:textId="6FAD6E92" w:rsidR="00B72FD2" w:rsidRPr="00651A1E" w:rsidRDefault="00B72FD2" w:rsidP="00804453">
      <w:pPr>
        <w:spacing w:after="0" w:line="276" w:lineRule="auto"/>
        <w:ind w:firstLine="720"/>
        <w:jc w:val="both"/>
        <w:rPr>
          <w:rFonts w:ascii="Calibri" w:hAnsi="Calibri" w:cs="Calibri"/>
        </w:rPr>
      </w:pPr>
      <w:r w:rsidRPr="00651A1E">
        <w:rPr>
          <w:rFonts w:ascii="Calibri" w:hAnsi="Calibri" w:cs="Calibri"/>
        </w:rPr>
        <w:t>Συνεπώς, είναι κάτι το οποίο θα</w:t>
      </w:r>
      <w:r w:rsidR="00F25318">
        <w:rPr>
          <w:rFonts w:ascii="Calibri" w:hAnsi="Calibri" w:cs="Calibri"/>
        </w:rPr>
        <w:t xml:space="preserve"> </w:t>
      </w:r>
      <w:r w:rsidRPr="00651A1E">
        <w:rPr>
          <w:rFonts w:ascii="Calibri" w:hAnsi="Calibri" w:cs="Calibri"/>
        </w:rPr>
        <w:t xml:space="preserve">ωριμάσει και θα τρέξουν οι διαδικασίες ανοικτού διαγωνισμού. </w:t>
      </w:r>
    </w:p>
    <w:p w14:paraId="6E083EDD" w14:textId="77777777" w:rsidR="00B72FD2" w:rsidRPr="00651A1E" w:rsidRDefault="00B72FD2" w:rsidP="00651A1E">
      <w:pPr>
        <w:spacing w:after="0" w:line="276" w:lineRule="auto"/>
        <w:ind w:right="-57" w:firstLine="720"/>
        <w:jc w:val="both"/>
        <w:rPr>
          <w:rFonts w:ascii="Calibri" w:hAnsi="Calibri" w:cs="Calibri"/>
        </w:rPr>
      </w:pPr>
      <w:r w:rsidRPr="00651A1E">
        <w:rPr>
          <w:rFonts w:ascii="Calibri" w:hAnsi="Calibri" w:cs="Calibri"/>
        </w:rPr>
        <w:lastRenderedPageBreak/>
        <w:t>Να θυμίσω ότι, όταν μιλάμε για ευαισθητοποίηση του κοινού στην ουσία μιλάμε για τις καμπάνιες ενημέρωσης για τα επόμενα χρόνια είτε μιλάμε για τους καθαρισμούς οικοπέδων είτε για τη διάρκεια της αντιπυρικής περιόδου, όπου όλοι συμφωνούμε ότι είναι αναγκαίες. Παράλληλα, βεβαίως, με τα μέσα τα οποία … μέσα από τη διαδικασία του ΑΙΓΙΣ.</w:t>
      </w:r>
    </w:p>
    <w:p w14:paraId="4D60877D" w14:textId="77777777" w:rsidR="00B72FD2" w:rsidRPr="00651A1E" w:rsidRDefault="00B72FD2" w:rsidP="00651A1E">
      <w:pPr>
        <w:spacing w:after="0" w:line="276" w:lineRule="auto"/>
        <w:ind w:right="-57" w:firstLine="720"/>
        <w:jc w:val="both"/>
        <w:rPr>
          <w:rFonts w:ascii="Calibri" w:hAnsi="Calibri" w:cs="Calibri"/>
        </w:rPr>
      </w:pPr>
      <w:r w:rsidRPr="00651A1E">
        <w:rPr>
          <w:rFonts w:ascii="Calibri" w:hAnsi="Calibri" w:cs="Calibri"/>
        </w:rPr>
        <w:t xml:space="preserve"> Άρα, όταν θα βγει και αυτός ο διαγωνισμός, ανοιχτός βεβαίως, εκεί θα μπορούμε να κάνουμε την οποιαδήποτε δημόσια συζήτηση.</w:t>
      </w:r>
    </w:p>
    <w:p w14:paraId="0B3AB322" w14:textId="66795137" w:rsidR="00B72FD2" w:rsidRPr="00651A1E" w:rsidRDefault="00B72FD2" w:rsidP="00651A1E">
      <w:pPr>
        <w:spacing w:after="0" w:line="276" w:lineRule="auto"/>
        <w:ind w:right="-57" w:firstLine="720"/>
        <w:jc w:val="both"/>
        <w:rPr>
          <w:rFonts w:ascii="Calibri" w:hAnsi="Calibri" w:cs="Calibri"/>
        </w:rPr>
      </w:pPr>
      <w:r w:rsidRPr="00651A1E">
        <w:rPr>
          <w:rFonts w:ascii="Calibri" w:hAnsi="Calibri" w:cs="Calibri"/>
        </w:rPr>
        <w:t>Σας</w:t>
      </w:r>
      <w:r w:rsidR="00F25318">
        <w:rPr>
          <w:rFonts w:ascii="Calibri" w:hAnsi="Calibri" w:cs="Calibri"/>
        </w:rPr>
        <w:t xml:space="preserve"> </w:t>
      </w:r>
      <w:r w:rsidRPr="00651A1E">
        <w:rPr>
          <w:rFonts w:ascii="Calibri" w:hAnsi="Calibri" w:cs="Calibri"/>
        </w:rPr>
        <w:t xml:space="preserve">ευχαριστώ πολύ. </w:t>
      </w:r>
    </w:p>
    <w:p w14:paraId="65F6E854" w14:textId="77777777" w:rsidR="00B72FD2" w:rsidRPr="00651A1E" w:rsidRDefault="00B72FD2" w:rsidP="00651A1E">
      <w:pPr>
        <w:spacing w:after="0" w:line="276" w:lineRule="auto"/>
        <w:ind w:right="-57" w:firstLine="720"/>
        <w:jc w:val="both"/>
        <w:rPr>
          <w:rFonts w:ascii="Calibri" w:hAnsi="Calibri" w:cs="Calibri"/>
        </w:rPr>
      </w:pPr>
      <w:r w:rsidRPr="00651A1E">
        <w:rPr>
          <w:rFonts w:ascii="Calibri" w:hAnsi="Calibri" w:cs="Calibri"/>
          <w:b/>
          <w:bCs/>
        </w:rPr>
        <w:t>ΦΩΤΕΙΝΗ ΑΡΑΜΠΑΤΖΗ (Πρόεδρος της Επιτροπής):</w:t>
      </w:r>
      <w:r w:rsidRPr="00651A1E">
        <w:rPr>
          <w:rFonts w:ascii="Calibri" w:hAnsi="Calibri" w:cs="Calibri"/>
        </w:rPr>
        <w:t xml:space="preserve"> Ευχαριστούμε και εμείς, κύριε Υπουργέ.</w:t>
      </w:r>
    </w:p>
    <w:p w14:paraId="2F634FF3" w14:textId="00B4C0C2" w:rsidR="00B72FD2" w:rsidRPr="00651A1E" w:rsidRDefault="00B72FD2" w:rsidP="00051B0B">
      <w:pPr>
        <w:spacing w:after="0" w:line="276" w:lineRule="auto"/>
        <w:ind w:right="-57" w:firstLine="720"/>
        <w:jc w:val="both"/>
        <w:rPr>
          <w:rFonts w:ascii="Calibri" w:hAnsi="Calibri" w:cs="Calibri"/>
        </w:rPr>
      </w:pPr>
      <w:r w:rsidRPr="00651A1E">
        <w:rPr>
          <w:rFonts w:ascii="Calibri" w:hAnsi="Calibri" w:cs="Calibri"/>
        </w:rPr>
        <w:t>Στο σημείο αυτό και με την καταληκτική ομιλία του κυρίου Υπουργού περαιώνεται</w:t>
      </w:r>
      <w:r w:rsidR="00F25318">
        <w:rPr>
          <w:rFonts w:ascii="Calibri" w:hAnsi="Calibri" w:cs="Calibri"/>
        </w:rPr>
        <w:t xml:space="preserve"> </w:t>
      </w:r>
      <w:r w:rsidRPr="00651A1E">
        <w:rPr>
          <w:rFonts w:ascii="Calibri" w:hAnsi="Calibri" w:cs="Calibri"/>
        </w:rPr>
        <w:t>η συνεδρίαση της Επιτροπής μας με θέμα ημερήσιας διάταξης</w:t>
      </w:r>
      <w:r w:rsidR="00051B0B">
        <w:rPr>
          <w:rFonts w:ascii="Calibri" w:hAnsi="Calibri" w:cs="Calibri"/>
        </w:rPr>
        <w:t xml:space="preserve"> την ε</w:t>
      </w:r>
      <w:r w:rsidRPr="00651A1E">
        <w:rPr>
          <w:rFonts w:ascii="Calibri" w:hAnsi="Calibri" w:cs="Calibri"/>
        </w:rPr>
        <w:t xml:space="preserve">νημέρωση των μελών της Επιτροπής μας από τον Υπουργό Κλιματικής Κρίσης και Πολιτικής Προστασίας, κ. Ιωάννη Κεφαλογιάννη, σύμφωνα με το άρθρο 32 παράγραφος 9 του Κανονισμού της Βουλής, σχετικά με το Σχέδιο δημόσιας σύμβασης για την Αναβάθμιση και τον Εκσυγχρονισμό Επτά(7) Αεροσκαφών </w:t>
      </w:r>
      <w:r w:rsidRPr="00651A1E">
        <w:rPr>
          <w:rFonts w:ascii="Calibri" w:hAnsi="Calibri" w:cs="Calibri"/>
          <w:lang w:val="en-US"/>
        </w:rPr>
        <w:t>Canadair</w:t>
      </w:r>
      <w:r w:rsidRPr="00651A1E">
        <w:rPr>
          <w:rFonts w:ascii="Calibri" w:hAnsi="Calibri" w:cs="Calibri"/>
        </w:rPr>
        <w:t xml:space="preserve"> </w:t>
      </w:r>
      <w:r w:rsidRPr="00651A1E">
        <w:rPr>
          <w:rFonts w:ascii="Calibri" w:hAnsi="Calibri" w:cs="Calibri"/>
          <w:lang w:val="en-US"/>
        </w:rPr>
        <w:t>CL</w:t>
      </w:r>
      <w:r w:rsidRPr="00651A1E">
        <w:rPr>
          <w:rFonts w:ascii="Calibri" w:hAnsi="Calibri" w:cs="Calibri"/>
        </w:rPr>
        <w:t xml:space="preserve"> 415. Καλή συνέχεια σε όλους σας.</w:t>
      </w:r>
    </w:p>
    <w:p w14:paraId="0FFEE3F0"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Στο σημείο αυτό γίνεται η γ΄ ανάγνωση του καταλόγου των μελών της Επιτροπής.</w:t>
      </w:r>
    </w:p>
    <w:p w14:paraId="407B2CAE" w14:textId="55978E6D"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Παρόντες ήταν οι Βουλευτές κ.κ.:</w:t>
      </w:r>
      <w:r w:rsidR="00651A1E" w:rsidRPr="00651A1E">
        <w:rPr>
          <w:rFonts w:ascii="Calibri" w:hAnsi="Calibri" w:cs="Calibri"/>
        </w:rPr>
        <w:t xml:space="preserve">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Παπάς Θεοφάνης (Φάνης), Πέτσας Στυλιανός (Στέλιος),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Ψυχογιός Γεώργιος, Παπαναστάσης Νικόλαος, Κατσώτης Χρήστος, Μανωλάκου Διαμάντω, Μεταξάς Κωνσταντίνος Βασίλειος, Ζεϊμπέκ Χουσεΐν, Πέρκα Θεοπίστη (Πέτη), Αθανασίου Μαρία, Χήτας Κωνσταντίνος, Δελβερούδης Κομνηνός, Τσιρώνης Σπυρίδων, Καζαμίας Αλέξανδρος, Κεφαλά Γεωργία (Τζώρτζια), Αυλωνίτης Αλέξανδρος – Χρήστος, Κόντης Ιωάννης, Πούλου Παναγιού (Γιώτα), Τζάκρη Θεοδώρα και Χαλκιάς Αθανάσιος.</w:t>
      </w:r>
    </w:p>
    <w:p w14:paraId="20A14B48" w14:textId="77777777" w:rsidR="00B72FD2" w:rsidRPr="00651A1E" w:rsidRDefault="00B72FD2" w:rsidP="00651A1E">
      <w:pPr>
        <w:spacing w:after="0" w:line="276" w:lineRule="auto"/>
        <w:jc w:val="both"/>
        <w:rPr>
          <w:rFonts w:ascii="Calibri" w:hAnsi="Calibri" w:cs="Calibri"/>
        </w:rPr>
      </w:pPr>
    </w:p>
    <w:p w14:paraId="66D1C1BA" w14:textId="77777777" w:rsidR="00B72FD2" w:rsidRPr="00651A1E" w:rsidRDefault="00B72FD2" w:rsidP="00651A1E">
      <w:pPr>
        <w:spacing w:after="0" w:line="276" w:lineRule="auto"/>
        <w:ind w:firstLine="720"/>
        <w:jc w:val="both"/>
        <w:rPr>
          <w:rFonts w:ascii="Calibri" w:hAnsi="Calibri" w:cs="Calibri"/>
        </w:rPr>
      </w:pPr>
      <w:r w:rsidRPr="00651A1E">
        <w:rPr>
          <w:rFonts w:ascii="Calibri" w:hAnsi="Calibri" w:cs="Calibri"/>
        </w:rPr>
        <w:t>Τέλος και περί ώρα 11.30’ λύθηκε η συνεδρίαση.</w:t>
      </w:r>
    </w:p>
    <w:p w14:paraId="1801DBBB" w14:textId="77777777" w:rsidR="00B72FD2" w:rsidRPr="00651A1E" w:rsidRDefault="00B72FD2" w:rsidP="00651A1E">
      <w:pPr>
        <w:spacing w:after="0" w:line="276" w:lineRule="auto"/>
        <w:jc w:val="both"/>
        <w:rPr>
          <w:rFonts w:ascii="Calibri" w:hAnsi="Calibri" w:cs="Calibri"/>
        </w:rPr>
      </w:pPr>
    </w:p>
    <w:p w14:paraId="1A5762A3" w14:textId="6E96D8AC" w:rsidR="00B72FD2" w:rsidRPr="00651A1E" w:rsidRDefault="00B72FD2" w:rsidP="00651A1E">
      <w:pPr>
        <w:spacing w:after="0" w:line="276" w:lineRule="auto"/>
        <w:jc w:val="both"/>
        <w:rPr>
          <w:rFonts w:ascii="Calibri" w:hAnsi="Calibri" w:cs="Calibri"/>
          <w:b/>
          <w:bCs/>
        </w:rPr>
      </w:pPr>
      <w:r w:rsidRPr="00651A1E">
        <w:rPr>
          <w:rFonts w:ascii="Calibri" w:hAnsi="Calibri" w:cs="Calibri"/>
          <w:b/>
          <w:bCs/>
        </w:rPr>
        <w:t>Η ΠΡΟΕΔΡΟΣ ΤΗΣ ΕΠΙΤΡΟΠΗΣ</w:t>
      </w:r>
      <w:r w:rsidRPr="00651A1E">
        <w:rPr>
          <w:rFonts w:ascii="Calibri" w:hAnsi="Calibri" w:cs="Calibri"/>
          <w:b/>
          <w:bCs/>
        </w:rPr>
        <w:tab/>
      </w:r>
      <w:r w:rsidRPr="00651A1E">
        <w:rPr>
          <w:rFonts w:ascii="Calibri" w:hAnsi="Calibri" w:cs="Calibri"/>
          <w:b/>
          <w:bCs/>
        </w:rPr>
        <w:tab/>
      </w:r>
      <w:r w:rsidRPr="00651A1E">
        <w:rPr>
          <w:rFonts w:ascii="Calibri" w:hAnsi="Calibri" w:cs="Calibri"/>
          <w:b/>
          <w:bCs/>
        </w:rPr>
        <w:tab/>
      </w:r>
      <w:r w:rsidR="00F25318">
        <w:rPr>
          <w:rFonts w:ascii="Calibri" w:hAnsi="Calibri" w:cs="Calibri"/>
          <w:b/>
          <w:bCs/>
        </w:rPr>
        <w:t xml:space="preserve">  </w:t>
      </w:r>
      <w:r w:rsidR="00051B0B">
        <w:rPr>
          <w:rFonts w:ascii="Calibri" w:hAnsi="Calibri" w:cs="Calibri"/>
          <w:b/>
          <w:bCs/>
        </w:rPr>
        <w:tab/>
      </w:r>
      <w:r w:rsidR="00F25318">
        <w:rPr>
          <w:rFonts w:ascii="Calibri" w:hAnsi="Calibri" w:cs="Calibri"/>
          <w:b/>
          <w:bCs/>
        </w:rPr>
        <w:t xml:space="preserve">   </w:t>
      </w:r>
      <w:r w:rsidRPr="00651A1E">
        <w:rPr>
          <w:rFonts w:ascii="Calibri" w:hAnsi="Calibri" w:cs="Calibri"/>
          <w:b/>
          <w:bCs/>
        </w:rPr>
        <w:t>Η ΓΡΑΜΜΑΤΕΑΣ</w:t>
      </w:r>
    </w:p>
    <w:p w14:paraId="256FC88E" w14:textId="77777777" w:rsidR="00B72FD2" w:rsidRDefault="00B72FD2" w:rsidP="00651A1E">
      <w:pPr>
        <w:spacing w:after="0" w:line="276" w:lineRule="auto"/>
        <w:jc w:val="both"/>
        <w:rPr>
          <w:rFonts w:ascii="Calibri" w:hAnsi="Calibri" w:cs="Calibri"/>
          <w:b/>
          <w:bCs/>
        </w:rPr>
      </w:pPr>
    </w:p>
    <w:p w14:paraId="2AAB9857" w14:textId="77777777" w:rsidR="00051B0B" w:rsidRPr="00651A1E" w:rsidRDefault="00051B0B" w:rsidP="00651A1E">
      <w:pPr>
        <w:spacing w:after="0" w:line="276" w:lineRule="auto"/>
        <w:jc w:val="both"/>
        <w:rPr>
          <w:rFonts w:ascii="Calibri" w:hAnsi="Calibri" w:cs="Calibri"/>
          <w:b/>
          <w:bCs/>
        </w:rPr>
      </w:pPr>
    </w:p>
    <w:p w14:paraId="32FAF6AC" w14:textId="15E86EA6" w:rsidR="00B72FD2" w:rsidRPr="00051B0B" w:rsidRDefault="00051B0B" w:rsidP="00651A1E">
      <w:pPr>
        <w:spacing w:after="0" w:line="276" w:lineRule="auto"/>
        <w:jc w:val="both"/>
        <w:rPr>
          <w:rFonts w:ascii="Calibri" w:hAnsi="Calibri" w:cs="Calibri"/>
          <w:b/>
        </w:rPr>
      </w:pPr>
      <w:r>
        <w:rPr>
          <w:rFonts w:ascii="Calibri" w:hAnsi="Calibri" w:cs="Calibri"/>
          <w:b/>
          <w:bCs/>
        </w:rPr>
        <w:t xml:space="preserve">    </w:t>
      </w:r>
      <w:r w:rsidR="00B72FD2" w:rsidRPr="00651A1E">
        <w:rPr>
          <w:rFonts w:ascii="Calibri" w:hAnsi="Calibri" w:cs="Calibri"/>
          <w:b/>
          <w:bCs/>
        </w:rPr>
        <w:t xml:space="preserve"> ΦΩΤΕΙΝΗ ΑΡΑΜΠΑΤΖΗ</w:t>
      </w:r>
      <w:r w:rsidR="00F25318">
        <w:rPr>
          <w:rFonts w:ascii="Calibri" w:hAnsi="Calibri" w:cs="Calibri"/>
          <w:b/>
          <w:bCs/>
        </w:rPr>
        <w:t xml:space="preserve">                </w:t>
      </w:r>
      <w:r w:rsidR="00B72FD2" w:rsidRPr="00651A1E">
        <w:rPr>
          <w:rFonts w:ascii="Calibri" w:hAnsi="Calibri" w:cs="Calibri"/>
          <w:b/>
          <w:bCs/>
        </w:rPr>
        <w:t xml:space="preserve"> </w:t>
      </w:r>
      <w:r>
        <w:rPr>
          <w:rFonts w:ascii="Calibri" w:hAnsi="Calibri" w:cs="Calibri"/>
          <w:b/>
          <w:bCs/>
        </w:rPr>
        <w:tab/>
        <w:t xml:space="preserve">   </w:t>
      </w:r>
      <w:r w:rsidR="00B72FD2" w:rsidRPr="00651A1E">
        <w:rPr>
          <w:rFonts w:ascii="Calibri" w:hAnsi="Calibri" w:cs="Calibri"/>
          <w:b/>
          <w:bCs/>
        </w:rPr>
        <w:t>ΜΑΡΙΑ-ΕΛΕΝΗ (ΜΑΡΙΛΕΝΑ) ΣΟΥΚΟΥΛΗ-ΒΙΛΙΑΛΗ</w:t>
      </w:r>
    </w:p>
    <w:sectPr w:rsidR="00B72FD2" w:rsidRPr="00051B0B" w:rsidSect="00B72FD2">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9A859" w14:textId="77777777" w:rsidR="00496C2E" w:rsidRDefault="00496C2E">
      <w:pPr>
        <w:spacing w:after="0" w:line="240" w:lineRule="auto"/>
      </w:pPr>
      <w:r>
        <w:separator/>
      </w:r>
    </w:p>
  </w:endnote>
  <w:endnote w:type="continuationSeparator" w:id="0">
    <w:p w14:paraId="0BE70748" w14:textId="77777777" w:rsidR="00496C2E" w:rsidRDefault="00496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607EA" w14:textId="54B2E321" w:rsidR="002A1832" w:rsidRPr="004B6F20" w:rsidRDefault="002A1832">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291D1" w14:textId="77777777" w:rsidR="00496C2E" w:rsidRDefault="00496C2E">
      <w:pPr>
        <w:spacing w:after="0" w:line="240" w:lineRule="auto"/>
      </w:pPr>
      <w:r>
        <w:separator/>
      </w:r>
    </w:p>
  </w:footnote>
  <w:footnote w:type="continuationSeparator" w:id="0">
    <w:p w14:paraId="71B67524" w14:textId="77777777" w:rsidR="00496C2E" w:rsidRDefault="00496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1C32" w14:textId="760B6EB2" w:rsidR="002A1832" w:rsidRPr="009B1B95" w:rsidRDefault="002A1832" w:rsidP="002264BF">
    <w:pPr>
      <w:pStyle w:val="aa"/>
      <w:tabs>
        <w:tab w:val="clear" w:pos="4153"/>
        <w:tab w:val="clear" w:pos="8306"/>
        <w:tab w:val="left" w:pos="2339"/>
      </w:tabs>
      <w:rPr>
        <w:rFonts w:ascii="Arial" w:hAnsi="Arial" w:cs="Arial"/>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D2"/>
    <w:rsid w:val="00051B0B"/>
    <w:rsid w:val="00075932"/>
    <w:rsid w:val="000B7C33"/>
    <w:rsid w:val="000C79DF"/>
    <w:rsid w:val="001A10AD"/>
    <w:rsid w:val="002264BF"/>
    <w:rsid w:val="00293C6B"/>
    <w:rsid w:val="002A1832"/>
    <w:rsid w:val="002C7536"/>
    <w:rsid w:val="00382E38"/>
    <w:rsid w:val="00496C2E"/>
    <w:rsid w:val="004F3F01"/>
    <w:rsid w:val="005804CA"/>
    <w:rsid w:val="005A67EB"/>
    <w:rsid w:val="00636A91"/>
    <w:rsid w:val="00651A1E"/>
    <w:rsid w:val="006F3DCF"/>
    <w:rsid w:val="00804453"/>
    <w:rsid w:val="00861B02"/>
    <w:rsid w:val="008802D7"/>
    <w:rsid w:val="009905A2"/>
    <w:rsid w:val="00B07D1C"/>
    <w:rsid w:val="00B72FD2"/>
    <w:rsid w:val="00C41F0A"/>
    <w:rsid w:val="00E250E6"/>
    <w:rsid w:val="00E54B5C"/>
    <w:rsid w:val="00E77FF9"/>
    <w:rsid w:val="00EB5719"/>
    <w:rsid w:val="00F25318"/>
    <w:rsid w:val="00F34177"/>
    <w:rsid w:val="00F977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BE97"/>
  <w15:chartTrackingRefBased/>
  <w15:docId w15:val="{15C5FBE3-A43F-41EC-A9B2-F8C44751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72FD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B72FD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B72FD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B72FD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B72FD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B72F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72F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72F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72F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72FD2"/>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B72FD2"/>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B72FD2"/>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B72FD2"/>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B72FD2"/>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B72FD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72FD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72FD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72FD2"/>
    <w:rPr>
      <w:rFonts w:eastAsiaTheme="majorEastAsia" w:cstheme="majorBidi"/>
      <w:color w:val="272727" w:themeColor="text1" w:themeTint="D8"/>
    </w:rPr>
  </w:style>
  <w:style w:type="paragraph" w:styleId="a3">
    <w:name w:val="Title"/>
    <w:basedOn w:val="a"/>
    <w:next w:val="a"/>
    <w:link w:val="Char"/>
    <w:uiPriority w:val="10"/>
    <w:qFormat/>
    <w:rsid w:val="00B72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72F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72FD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72F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72FD2"/>
    <w:pPr>
      <w:spacing w:before="160"/>
      <w:jc w:val="center"/>
    </w:pPr>
    <w:rPr>
      <w:i/>
      <w:iCs/>
      <w:color w:val="404040" w:themeColor="text1" w:themeTint="BF"/>
    </w:rPr>
  </w:style>
  <w:style w:type="character" w:customStyle="1" w:styleId="Char1">
    <w:name w:val="Απόσπασμα Char"/>
    <w:basedOn w:val="a0"/>
    <w:link w:val="a5"/>
    <w:uiPriority w:val="29"/>
    <w:rsid w:val="00B72FD2"/>
    <w:rPr>
      <w:i/>
      <w:iCs/>
      <w:color w:val="404040" w:themeColor="text1" w:themeTint="BF"/>
    </w:rPr>
  </w:style>
  <w:style w:type="paragraph" w:styleId="a6">
    <w:name w:val="List Paragraph"/>
    <w:basedOn w:val="a"/>
    <w:uiPriority w:val="34"/>
    <w:qFormat/>
    <w:rsid w:val="00B72FD2"/>
    <w:pPr>
      <w:ind w:left="720"/>
      <w:contextualSpacing/>
    </w:pPr>
  </w:style>
  <w:style w:type="character" w:styleId="a7">
    <w:name w:val="Intense Emphasis"/>
    <w:basedOn w:val="a0"/>
    <w:uiPriority w:val="21"/>
    <w:qFormat/>
    <w:rsid w:val="00B72FD2"/>
    <w:rPr>
      <w:i/>
      <w:iCs/>
      <w:color w:val="2E74B5" w:themeColor="accent1" w:themeShade="BF"/>
    </w:rPr>
  </w:style>
  <w:style w:type="paragraph" w:styleId="a8">
    <w:name w:val="Intense Quote"/>
    <w:basedOn w:val="a"/>
    <w:next w:val="a"/>
    <w:link w:val="Char2"/>
    <w:uiPriority w:val="30"/>
    <w:qFormat/>
    <w:rsid w:val="00B72FD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B72FD2"/>
    <w:rPr>
      <w:i/>
      <w:iCs/>
      <w:color w:val="2E74B5" w:themeColor="accent1" w:themeShade="BF"/>
    </w:rPr>
  </w:style>
  <w:style w:type="character" w:styleId="a9">
    <w:name w:val="Intense Reference"/>
    <w:basedOn w:val="a0"/>
    <w:uiPriority w:val="32"/>
    <w:qFormat/>
    <w:rsid w:val="00B72FD2"/>
    <w:rPr>
      <w:b/>
      <w:bCs/>
      <w:smallCaps/>
      <w:color w:val="2E74B5" w:themeColor="accent1" w:themeShade="BF"/>
      <w:spacing w:val="5"/>
    </w:rPr>
  </w:style>
  <w:style w:type="paragraph" w:styleId="aa">
    <w:name w:val="header"/>
    <w:basedOn w:val="a"/>
    <w:link w:val="Char3"/>
    <w:uiPriority w:val="99"/>
    <w:rsid w:val="00B72FD2"/>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B72FD2"/>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B72FD2"/>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B72FD2"/>
    <w:rPr>
      <w:rFonts w:ascii="Times New Roman" w:eastAsia="Times New Roman" w:hAnsi="Times New Roman" w:cs="Times New Roman"/>
      <w:kern w:val="0"/>
      <w:sz w:val="24"/>
      <w:szCs w:val="24"/>
      <w:lang w:eastAsia="el-GR"/>
      <w14:ligatures w14:val="none"/>
    </w:rPr>
  </w:style>
  <w:style w:type="character" w:styleId="ac">
    <w:name w:val="Strong"/>
    <w:qFormat/>
    <w:rsid w:val="00B72FD2"/>
    <w:rPr>
      <w:b/>
      <w:bCs/>
    </w:rPr>
  </w:style>
  <w:style w:type="character" w:styleId="ad">
    <w:name w:val="Emphasis"/>
    <w:basedOn w:val="a0"/>
    <w:uiPriority w:val="20"/>
    <w:qFormat/>
    <w:rsid w:val="00B72F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23</Pages>
  <Words>11824</Words>
  <Characters>63855</Characters>
  <Application>Microsoft Office Word</Application>
  <DocSecurity>0</DocSecurity>
  <Lines>532</Lines>
  <Paragraphs>151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Παπαχρήστου Αργυρώ</cp:lastModifiedBy>
  <cp:revision>7</cp:revision>
  <cp:lastPrinted>2026-06-16T11:03:00Z</cp:lastPrinted>
  <dcterms:created xsi:type="dcterms:W3CDTF">2026-03-04T10:47:00Z</dcterms:created>
  <dcterms:modified xsi:type="dcterms:W3CDTF">2026-06-23T08:00:00Z</dcterms:modified>
</cp:coreProperties>
</file>